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2A2" w14:textId="72D4F466" w:rsidR="004D410A" w:rsidRPr="005B7D23" w:rsidRDefault="00903192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D23">
        <w:rPr>
          <w:rFonts w:ascii="Times New Roman" w:hAnsi="Times New Roman" w:cs="Times New Roman"/>
          <w:sz w:val="28"/>
          <w:szCs w:val="28"/>
        </w:rPr>
        <w:t>Matanuska Amateur Radio Association</w:t>
      </w:r>
      <w:r w:rsidR="009425C1">
        <w:rPr>
          <w:rFonts w:ascii="Times New Roman" w:hAnsi="Times New Roman" w:cs="Times New Roman"/>
          <w:noProof/>
        </w:rPr>
        <w:drawing>
          <wp:anchor distT="114300" distB="114300" distL="114300" distR="114300" simplePos="0" relativeHeight="251657728" behindDoc="0" locked="0" layoutInCell="1" allowOverlap="1" wp14:anchorId="648448F0" wp14:editId="3155E4B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33830" cy="1433830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822DC" w14:textId="5CA4B3FF" w:rsidR="004D410A" w:rsidRPr="005B7D23" w:rsidRDefault="003847E2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</w:t>
      </w:r>
      <w:r w:rsidR="00903192" w:rsidRPr="005B7D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589044ED" w14:textId="76111667" w:rsidR="004D410A" w:rsidRPr="005B7D23" w:rsidRDefault="00D525B8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773B20" w:rsidRPr="005B7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03192" w:rsidRPr="005B7D23">
        <w:rPr>
          <w:rFonts w:ascii="Times New Roman" w:hAnsi="Times New Roman" w:cs="Times New Roman"/>
          <w:sz w:val="28"/>
          <w:szCs w:val="28"/>
        </w:rPr>
        <w:t>, 2023</w:t>
      </w:r>
    </w:p>
    <w:p w14:paraId="06CDD15F" w14:textId="77777777" w:rsidR="00BD016C" w:rsidRDefault="00BD016C">
      <w:pPr>
        <w:rPr>
          <w:rFonts w:ascii="Times New Roman" w:hAnsi="Times New Roman" w:cs="Times New Roman"/>
        </w:rPr>
      </w:pPr>
    </w:p>
    <w:p w14:paraId="0BE6CB8B" w14:textId="470430B8" w:rsidR="00420643" w:rsidRPr="00BD016C" w:rsidRDefault="00130DA1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Meeting </w:t>
      </w:r>
      <w:r w:rsidR="00903192" w:rsidRPr="00BD016C">
        <w:rPr>
          <w:rFonts w:ascii="Times New Roman" w:hAnsi="Times New Roman" w:cs="Times New Roman"/>
          <w:sz w:val="24"/>
          <w:szCs w:val="24"/>
        </w:rPr>
        <w:t>Call</w:t>
      </w:r>
      <w:r w:rsidRPr="00BD016C">
        <w:rPr>
          <w:rFonts w:ascii="Times New Roman" w:hAnsi="Times New Roman" w:cs="Times New Roman"/>
          <w:sz w:val="24"/>
          <w:szCs w:val="24"/>
        </w:rPr>
        <w:t>ed</w:t>
      </w:r>
      <w:r w:rsidR="00903192" w:rsidRPr="00BD016C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BD016C">
        <w:rPr>
          <w:rFonts w:ascii="Times New Roman" w:hAnsi="Times New Roman" w:cs="Times New Roman"/>
          <w:sz w:val="24"/>
          <w:szCs w:val="24"/>
        </w:rPr>
        <w:t xml:space="preserve"> at 8:34pm</w:t>
      </w:r>
      <w:r w:rsidR="001D2881" w:rsidRPr="00BD016C">
        <w:rPr>
          <w:rFonts w:ascii="Times New Roman" w:hAnsi="Times New Roman" w:cs="Times New Roman"/>
          <w:sz w:val="24"/>
          <w:szCs w:val="24"/>
        </w:rPr>
        <w:t xml:space="preserve"> via </w:t>
      </w:r>
      <w:proofErr w:type="gramStart"/>
      <w:r w:rsidR="001D2881" w:rsidRPr="00BD016C">
        <w:rPr>
          <w:rFonts w:ascii="Times New Roman" w:hAnsi="Times New Roman" w:cs="Times New Roman"/>
          <w:sz w:val="24"/>
          <w:szCs w:val="24"/>
        </w:rPr>
        <w:t>Zoom</w:t>
      </w:r>
      <w:proofErr w:type="gramEnd"/>
    </w:p>
    <w:p w14:paraId="756B036B" w14:textId="5C8647BF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Quorum Established</w:t>
      </w:r>
      <w:r w:rsidR="00E71B90" w:rsidRPr="00BD016C">
        <w:rPr>
          <w:rFonts w:ascii="Times New Roman" w:hAnsi="Times New Roman" w:cs="Times New Roman"/>
          <w:sz w:val="24"/>
          <w:szCs w:val="24"/>
        </w:rPr>
        <w:t xml:space="preserve"> – Scott, Ken, Shelia, John C, George, Don, Brandon </w:t>
      </w:r>
      <w:proofErr w:type="gramStart"/>
      <w:r w:rsidR="00E71B90" w:rsidRPr="00BD016C">
        <w:rPr>
          <w:rFonts w:ascii="Times New Roman" w:hAnsi="Times New Roman" w:cs="Times New Roman"/>
          <w:sz w:val="24"/>
          <w:szCs w:val="24"/>
        </w:rPr>
        <w:t>attended</w:t>
      </w:r>
      <w:proofErr w:type="gramEnd"/>
    </w:p>
    <w:p w14:paraId="256F23AC" w14:textId="1BF42937" w:rsidR="004D410A" w:rsidRPr="00BD016C" w:rsidRDefault="00903192">
      <w:pPr>
        <w:rPr>
          <w:rFonts w:ascii="Times New Roman" w:hAnsi="Times New Roman" w:cs="Times New Roman"/>
          <w:b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Approval of Agenda</w:t>
      </w:r>
      <w:r w:rsidR="00BD016C">
        <w:rPr>
          <w:rFonts w:ascii="Times New Roman" w:hAnsi="Times New Roman" w:cs="Times New Roman"/>
          <w:sz w:val="24"/>
          <w:szCs w:val="24"/>
        </w:rPr>
        <w:t xml:space="preserve"> as a Guide</w:t>
      </w:r>
      <w:r w:rsidR="00832D68">
        <w:rPr>
          <w:rFonts w:ascii="Times New Roman" w:hAnsi="Times New Roman" w:cs="Times New Roman"/>
          <w:sz w:val="24"/>
          <w:szCs w:val="24"/>
        </w:rPr>
        <w:t xml:space="preserve"> with any </w:t>
      </w:r>
      <w:r w:rsidRPr="00BD016C">
        <w:rPr>
          <w:rFonts w:ascii="Times New Roman" w:hAnsi="Times New Roman" w:cs="Times New Roman"/>
          <w:sz w:val="24"/>
          <w:szCs w:val="24"/>
        </w:rPr>
        <w:t>Additions</w:t>
      </w:r>
      <w:r w:rsidR="00DB2975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BD016C">
        <w:rPr>
          <w:rFonts w:ascii="Times New Roman" w:hAnsi="Times New Roman" w:cs="Times New Roman"/>
          <w:sz w:val="24"/>
          <w:szCs w:val="24"/>
        </w:rPr>
        <w:t>motioned</w:t>
      </w:r>
      <w:r w:rsidR="00DB2975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4D202D" w:rsidRPr="00BD016C">
        <w:rPr>
          <w:rFonts w:ascii="Times New Roman" w:hAnsi="Times New Roman" w:cs="Times New Roman"/>
          <w:sz w:val="24"/>
          <w:szCs w:val="24"/>
        </w:rPr>
        <w:t xml:space="preserve">by John </w:t>
      </w:r>
      <w:r w:rsidR="00832D68">
        <w:rPr>
          <w:rFonts w:ascii="Times New Roman" w:hAnsi="Times New Roman" w:cs="Times New Roman"/>
          <w:sz w:val="24"/>
          <w:szCs w:val="24"/>
        </w:rPr>
        <w:t>C</w:t>
      </w:r>
      <w:r w:rsidR="00BD016C" w:rsidRPr="00BD016C">
        <w:rPr>
          <w:rFonts w:ascii="Times New Roman" w:hAnsi="Times New Roman" w:cs="Times New Roman"/>
          <w:sz w:val="24"/>
          <w:szCs w:val="24"/>
        </w:rPr>
        <w:t xml:space="preserve"> and</w:t>
      </w:r>
      <w:r w:rsidR="00DB2975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BD016C">
        <w:rPr>
          <w:rFonts w:ascii="Times New Roman" w:hAnsi="Times New Roman" w:cs="Times New Roman"/>
          <w:sz w:val="24"/>
          <w:szCs w:val="24"/>
        </w:rPr>
        <w:t>Seconded by Shelia</w:t>
      </w:r>
    </w:p>
    <w:p w14:paraId="34A4D20E" w14:textId="77777777" w:rsidR="00B826A9" w:rsidRPr="00BD016C" w:rsidRDefault="00B826A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267D6A" w14:textId="5449F765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  <w:u w:val="single"/>
        </w:rPr>
        <w:t>President</w:t>
      </w:r>
      <w:r w:rsidRPr="00BD016C">
        <w:rPr>
          <w:rFonts w:ascii="Times New Roman" w:hAnsi="Times New Roman" w:cs="Times New Roman"/>
          <w:sz w:val="24"/>
          <w:szCs w:val="24"/>
        </w:rPr>
        <w:t>’s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5B7D23" w:rsidRPr="00BD016C">
        <w:rPr>
          <w:rFonts w:ascii="Times New Roman" w:hAnsi="Times New Roman" w:cs="Times New Roman"/>
          <w:sz w:val="24"/>
          <w:szCs w:val="24"/>
        </w:rPr>
        <w:t>Scott McCormick</w:t>
      </w:r>
      <w:r w:rsidR="00773B20"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="005B7D23" w:rsidRPr="00BD016C">
        <w:rPr>
          <w:rFonts w:ascii="Times New Roman" w:hAnsi="Times New Roman" w:cs="Times New Roman"/>
          <w:sz w:val="24"/>
          <w:szCs w:val="24"/>
        </w:rPr>
        <w:t>KL7SLM</w:t>
      </w:r>
      <w:r w:rsidR="007439FE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FA994" w14:textId="0ED06416" w:rsidR="00DB2975" w:rsidRDefault="006D03C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Ready to take the club in the direction we need to </w:t>
      </w:r>
      <w:proofErr w:type="gramStart"/>
      <w:r w:rsidRPr="00BD016C">
        <w:rPr>
          <w:rFonts w:ascii="Times New Roman" w:hAnsi="Times New Roman" w:cs="Times New Roman"/>
          <w:sz w:val="24"/>
          <w:szCs w:val="24"/>
        </w:rPr>
        <w:t>grow</w:t>
      </w:r>
      <w:proofErr w:type="gramEnd"/>
    </w:p>
    <w:p w14:paraId="6920BE68" w14:textId="77777777" w:rsidR="00832D68" w:rsidRPr="00BD016C" w:rsidRDefault="00832D68">
      <w:pPr>
        <w:rPr>
          <w:rFonts w:ascii="Times New Roman" w:hAnsi="Times New Roman" w:cs="Times New Roman"/>
          <w:sz w:val="24"/>
          <w:szCs w:val="24"/>
        </w:rPr>
      </w:pPr>
    </w:p>
    <w:p w14:paraId="42A62798" w14:textId="491939C4" w:rsidR="00773B20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  <w:u w:val="single"/>
        </w:rPr>
        <w:t>Vice-President’</w:t>
      </w:r>
      <w:r w:rsidRPr="00BD016C">
        <w:rPr>
          <w:rFonts w:ascii="Times New Roman" w:hAnsi="Times New Roman" w:cs="Times New Roman"/>
          <w:sz w:val="24"/>
          <w:szCs w:val="24"/>
        </w:rPr>
        <w:t>s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5B7D23" w:rsidRPr="00BD016C">
        <w:rPr>
          <w:rFonts w:ascii="Times New Roman" w:hAnsi="Times New Roman" w:cs="Times New Roman"/>
          <w:sz w:val="24"/>
          <w:szCs w:val="24"/>
        </w:rPr>
        <w:t>Ken Hudson</w:t>
      </w:r>
      <w:r w:rsidR="00773B20"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="007439FE" w:rsidRPr="00BD016C">
        <w:rPr>
          <w:rFonts w:ascii="Times New Roman" w:hAnsi="Times New Roman" w:cs="Times New Roman"/>
          <w:sz w:val="24"/>
          <w:szCs w:val="24"/>
        </w:rPr>
        <w:t>KL</w:t>
      </w:r>
      <w:r w:rsidR="005B7D23" w:rsidRPr="00BD016C">
        <w:rPr>
          <w:rFonts w:ascii="Times New Roman" w:hAnsi="Times New Roman" w:cs="Times New Roman"/>
          <w:sz w:val="24"/>
          <w:szCs w:val="24"/>
        </w:rPr>
        <w:t xml:space="preserve">2HF </w:t>
      </w:r>
    </w:p>
    <w:p w14:paraId="615BEC98" w14:textId="3BA087F8" w:rsidR="00DB2975" w:rsidRPr="00BD016C" w:rsidRDefault="006F5F4F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Has the </w:t>
      </w:r>
      <w:proofErr w:type="spellStart"/>
      <w:r w:rsidRPr="00BD016C">
        <w:rPr>
          <w:rFonts w:ascii="Times New Roman" w:hAnsi="Times New Roman" w:cs="Times New Roman"/>
          <w:sz w:val="24"/>
          <w:szCs w:val="24"/>
        </w:rPr>
        <w:t>winlink</w:t>
      </w:r>
      <w:proofErr w:type="spellEnd"/>
      <w:r w:rsidRPr="00BD016C">
        <w:rPr>
          <w:rFonts w:ascii="Times New Roman" w:hAnsi="Times New Roman" w:cs="Times New Roman"/>
          <w:sz w:val="24"/>
          <w:szCs w:val="24"/>
        </w:rPr>
        <w:t xml:space="preserve"> presentation for the </w:t>
      </w:r>
      <w:r w:rsidR="00420C69" w:rsidRPr="00BD016C">
        <w:rPr>
          <w:rFonts w:ascii="Times New Roman" w:hAnsi="Times New Roman" w:cs="Times New Roman"/>
          <w:sz w:val="24"/>
          <w:szCs w:val="24"/>
        </w:rPr>
        <w:t>November general meeting</w:t>
      </w:r>
    </w:p>
    <w:p w14:paraId="67DE6F4B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7B49D51F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  <w:u w:val="single"/>
        </w:rPr>
        <w:t>Treasurer’</w:t>
      </w:r>
      <w:r w:rsidRPr="00BD016C">
        <w:rPr>
          <w:rFonts w:ascii="Times New Roman" w:hAnsi="Times New Roman" w:cs="Times New Roman"/>
          <w:sz w:val="24"/>
          <w:szCs w:val="24"/>
        </w:rPr>
        <w:t>s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John Carrington, KL1XM</w:t>
      </w:r>
    </w:p>
    <w:p w14:paraId="4E715B96" w14:textId="6F1F6408" w:rsidR="00156807" w:rsidRPr="00BD016C" w:rsidRDefault="00420C69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General account: $7,679</w:t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="00996ACC" w:rsidRPr="00BD016C">
        <w:rPr>
          <w:rFonts w:ascii="Times New Roman" w:hAnsi="Times New Roman" w:cs="Times New Roman"/>
          <w:sz w:val="24"/>
          <w:szCs w:val="24"/>
        </w:rPr>
        <w:t xml:space="preserve"> and have money to deposit from sale of john </w:t>
      </w:r>
      <w:proofErr w:type="spellStart"/>
      <w:r w:rsidR="009647E3">
        <w:rPr>
          <w:rFonts w:ascii="Times New Roman" w:hAnsi="Times New Roman" w:cs="Times New Roman"/>
          <w:sz w:val="24"/>
          <w:szCs w:val="24"/>
        </w:rPr>
        <w:t>O’R</w:t>
      </w:r>
      <w:r w:rsidR="00996ACC" w:rsidRPr="00BD016C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="00996ACC" w:rsidRPr="00BD0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ACC" w:rsidRPr="00BD016C">
        <w:rPr>
          <w:rFonts w:ascii="Times New Roman" w:hAnsi="Times New Roman" w:cs="Times New Roman"/>
          <w:sz w:val="24"/>
          <w:szCs w:val="24"/>
        </w:rPr>
        <w:t>items</w:t>
      </w:r>
      <w:proofErr w:type="gramEnd"/>
    </w:p>
    <w:p w14:paraId="27C406C8" w14:textId="23D21B63" w:rsidR="00DB2975" w:rsidRPr="00BD016C" w:rsidRDefault="00420C69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Book account: $739</w:t>
      </w:r>
    </w:p>
    <w:p w14:paraId="208734FD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5A81FD79" w14:textId="4F4C7E6A" w:rsidR="007439FE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  <w:u w:val="single"/>
        </w:rPr>
        <w:t>Secretary</w:t>
      </w:r>
      <w:r w:rsidRPr="00BD016C">
        <w:rPr>
          <w:rFonts w:ascii="Times New Roman" w:hAnsi="Times New Roman" w:cs="Times New Roman"/>
          <w:sz w:val="24"/>
          <w:szCs w:val="24"/>
        </w:rPr>
        <w:t>’s Repor</w:t>
      </w:r>
      <w:r w:rsidR="007439FE" w:rsidRPr="00BD016C">
        <w:rPr>
          <w:rFonts w:ascii="Times New Roman" w:hAnsi="Times New Roman" w:cs="Times New Roman"/>
          <w:sz w:val="24"/>
          <w:szCs w:val="24"/>
        </w:rPr>
        <w:t>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bookmarkStart w:id="0" w:name="_Hlk145695217"/>
      <w:r w:rsidR="007439FE" w:rsidRPr="00BD016C">
        <w:rPr>
          <w:rFonts w:ascii="Times New Roman" w:hAnsi="Times New Roman" w:cs="Times New Roman"/>
          <w:sz w:val="24"/>
          <w:szCs w:val="24"/>
        </w:rPr>
        <w:t>Shelia Olson, KL3SRO</w:t>
      </w:r>
      <w:bookmarkEnd w:id="0"/>
    </w:p>
    <w:p w14:paraId="3C682564" w14:textId="2FA8D416" w:rsidR="00DB2975" w:rsidRPr="00BD016C" w:rsidRDefault="00364D39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Have Aug &amp; Sept </w:t>
      </w:r>
      <w:r w:rsidR="008A7034" w:rsidRPr="00BD016C">
        <w:rPr>
          <w:rFonts w:ascii="Times New Roman" w:hAnsi="Times New Roman" w:cs="Times New Roman"/>
          <w:sz w:val="24"/>
          <w:szCs w:val="24"/>
        </w:rPr>
        <w:t xml:space="preserve">general </w:t>
      </w:r>
      <w:r w:rsidRPr="00BD016C">
        <w:rPr>
          <w:rFonts w:ascii="Times New Roman" w:hAnsi="Times New Roman" w:cs="Times New Roman"/>
          <w:sz w:val="24"/>
          <w:szCs w:val="24"/>
        </w:rPr>
        <w:t>minutes completed and signed. Have Octobe</w:t>
      </w:r>
      <w:r w:rsidR="008A7034" w:rsidRPr="00BD016C">
        <w:rPr>
          <w:rFonts w:ascii="Times New Roman" w:hAnsi="Times New Roman" w:cs="Times New Roman"/>
          <w:sz w:val="24"/>
          <w:szCs w:val="24"/>
        </w:rPr>
        <w:t xml:space="preserve">r general minutes ready for </w:t>
      </w:r>
      <w:proofErr w:type="gramStart"/>
      <w:r w:rsidR="00A863DA" w:rsidRPr="00BD016C">
        <w:rPr>
          <w:rFonts w:ascii="Times New Roman" w:hAnsi="Times New Roman" w:cs="Times New Roman"/>
          <w:sz w:val="24"/>
          <w:szCs w:val="24"/>
        </w:rPr>
        <w:t>review</w:t>
      </w:r>
      <w:proofErr w:type="gramEnd"/>
    </w:p>
    <w:p w14:paraId="2A71E0F2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47E5E47F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Website Facilitator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Don Bush, KL7JFT</w:t>
      </w:r>
    </w:p>
    <w:p w14:paraId="0320E1C1" w14:textId="0EC59213" w:rsidR="00DB2975" w:rsidRPr="00BD016C" w:rsidRDefault="0064778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Good except needing the signed minutes to </w:t>
      </w:r>
      <w:proofErr w:type="gramStart"/>
      <w:r w:rsidRPr="00BD016C">
        <w:rPr>
          <w:rFonts w:ascii="Times New Roman" w:hAnsi="Times New Roman" w:cs="Times New Roman"/>
          <w:sz w:val="24"/>
          <w:szCs w:val="24"/>
        </w:rPr>
        <w:t>post</w:t>
      </w:r>
      <w:proofErr w:type="gramEnd"/>
    </w:p>
    <w:p w14:paraId="4852523D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597BB84C" w14:textId="29B1F643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ARES</w:t>
      </w:r>
      <w:r w:rsidR="00BA6B50" w:rsidRPr="00BD016C">
        <w:rPr>
          <w:rFonts w:ascii="Times New Roman" w:hAnsi="Times New Roman" w:cs="Times New Roman"/>
          <w:sz w:val="24"/>
          <w:szCs w:val="24"/>
        </w:rPr>
        <w:t>/Repeater</w:t>
      </w:r>
      <w:r w:rsidRPr="00BD016C">
        <w:rPr>
          <w:rFonts w:ascii="Times New Roman" w:hAnsi="Times New Roman" w:cs="Times New Roman"/>
          <w:sz w:val="24"/>
          <w:szCs w:val="24"/>
        </w:rPr>
        <w:t xml:space="preserve">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 xml:space="preserve">Don Bush, KL7JFT </w:t>
      </w:r>
    </w:p>
    <w:p w14:paraId="3E4EB21B" w14:textId="45CEDA0D" w:rsidR="00DB2975" w:rsidRPr="00BD016C" w:rsidRDefault="00DA31F5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The 30 repeater</w:t>
      </w:r>
      <w:r w:rsidR="00BA6B50" w:rsidRPr="00BD016C">
        <w:rPr>
          <w:rFonts w:ascii="Times New Roman" w:hAnsi="Times New Roman" w:cs="Times New Roman"/>
          <w:sz w:val="24"/>
          <w:szCs w:val="24"/>
        </w:rPr>
        <w:t xml:space="preserve"> is acting up from the snow</w:t>
      </w:r>
      <w:r w:rsidR="005D4EEF" w:rsidRPr="00BD016C">
        <w:rPr>
          <w:rFonts w:ascii="Times New Roman" w:hAnsi="Times New Roman" w:cs="Times New Roman"/>
          <w:sz w:val="24"/>
          <w:szCs w:val="24"/>
        </w:rPr>
        <w:t xml:space="preserve">; 33 being worked on, all others seem </w:t>
      </w:r>
      <w:proofErr w:type="gramStart"/>
      <w:r w:rsidR="005D4EEF" w:rsidRPr="00BD016C">
        <w:rPr>
          <w:rFonts w:ascii="Times New Roman" w:hAnsi="Times New Roman" w:cs="Times New Roman"/>
          <w:sz w:val="24"/>
          <w:szCs w:val="24"/>
        </w:rPr>
        <w:t>fine</w:t>
      </w:r>
      <w:proofErr w:type="gramEnd"/>
    </w:p>
    <w:p w14:paraId="4729D194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7A5A257B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Trailer Committee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Scott McCormick</w:t>
      </w:r>
      <w:r w:rsidR="0012560C"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Pr="00BD016C">
        <w:rPr>
          <w:rFonts w:ascii="Times New Roman" w:hAnsi="Times New Roman" w:cs="Times New Roman"/>
          <w:sz w:val="24"/>
          <w:szCs w:val="24"/>
        </w:rPr>
        <w:t>KL7SLM</w:t>
      </w:r>
    </w:p>
    <w:p w14:paraId="5751B842" w14:textId="252BD3C3" w:rsidR="00DB2975" w:rsidRPr="00BD016C" w:rsidRDefault="005D4EEF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Case of water needs moved out of trailer and stored where it won’t freeze</w:t>
      </w:r>
      <w:r w:rsidR="006900E7" w:rsidRPr="00BD016C">
        <w:rPr>
          <w:rFonts w:ascii="Times New Roman" w:hAnsi="Times New Roman" w:cs="Times New Roman"/>
          <w:sz w:val="24"/>
          <w:szCs w:val="24"/>
        </w:rPr>
        <w:t xml:space="preserve">; G5RV needs </w:t>
      </w:r>
      <w:proofErr w:type="gramStart"/>
      <w:r w:rsidR="006900E7" w:rsidRPr="00BD016C">
        <w:rPr>
          <w:rFonts w:ascii="Times New Roman" w:hAnsi="Times New Roman" w:cs="Times New Roman"/>
          <w:sz w:val="24"/>
          <w:szCs w:val="24"/>
        </w:rPr>
        <w:t>repaired</w:t>
      </w:r>
      <w:proofErr w:type="gramEnd"/>
    </w:p>
    <w:p w14:paraId="7DB50DA6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6F5CD2C5" w14:textId="77777777" w:rsidR="004D410A" w:rsidRPr="00BD016C" w:rsidRDefault="007439FE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VE Report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903192" w:rsidRPr="00BD016C">
        <w:rPr>
          <w:rFonts w:ascii="Times New Roman" w:hAnsi="Times New Roman" w:cs="Times New Roman"/>
          <w:sz w:val="24"/>
          <w:szCs w:val="24"/>
        </w:rPr>
        <w:t>Ken Hudson, KL2HF</w:t>
      </w:r>
    </w:p>
    <w:p w14:paraId="250E8291" w14:textId="19040643" w:rsidR="00DB2975" w:rsidRPr="00BD016C" w:rsidRDefault="006900E7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8 from John M’s class tested; 4 passed</w:t>
      </w:r>
      <w:r w:rsidR="001051FA" w:rsidRPr="00BD016C">
        <w:rPr>
          <w:rFonts w:ascii="Times New Roman" w:hAnsi="Times New Roman" w:cs="Times New Roman"/>
          <w:sz w:val="24"/>
          <w:szCs w:val="24"/>
        </w:rPr>
        <w:t xml:space="preserve"> (3 tech, 1 gen) </w:t>
      </w:r>
    </w:p>
    <w:p w14:paraId="60A841EE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570ECFC5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Licensing Classes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John Mears, AL7LA</w:t>
      </w:r>
    </w:p>
    <w:p w14:paraId="4EDD854D" w14:textId="54C9A315" w:rsidR="00DB2975" w:rsidRPr="00BD016C" w:rsidRDefault="001051FA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Not present</w:t>
      </w:r>
    </w:p>
    <w:p w14:paraId="5CCF46FF" w14:textId="77777777" w:rsidR="001051FA" w:rsidRPr="00BD016C" w:rsidRDefault="001051FA">
      <w:pPr>
        <w:rPr>
          <w:rFonts w:ascii="Times New Roman" w:hAnsi="Times New Roman" w:cs="Times New Roman"/>
          <w:sz w:val="24"/>
          <w:szCs w:val="24"/>
        </w:rPr>
      </w:pPr>
    </w:p>
    <w:p w14:paraId="6E458A50" w14:textId="77777777" w:rsidR="004D410A" w:rsidRPr="00BD016C" w:rsidRDefault="00903192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Sunshine Committee</w:t>
      </w:r>
      <w:r w:rsidR="0012560C" w:rsidRPr="00BD016C">
        <w:rPr>
          <w:rFonts w:ascii="Times New Roman" w:hAnsi="Times New Roman" w:cs="Times New Roman"/>
          <w:sz w:val="24"/>
          <w:szCs w:val="24"/>
        </w:rPr>
        <w:t>:</w:t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</w:r>
      <w:r w:rsidR="0012560C" w:rsidRPr="00BD016C">
        <w:rPr>
          <w:rFonts w:ascii="Times New Roman" w:hAnsi="Times New Roman" w:cs="Times New Roman"/>
          <w:sz w:val="24"/>
          <w:szCs w:val="24"/>
        </w:rPr>
        <w:tab/>
        <w:t>Shelia Olson, KL3SRO</w:t>
      </w:r>
    </w:p>
    <w:p w14:paraId="45CF6A9A" w14:textId="54139486" w:rsidR="00DB2975" w:rsidRPr="00BD016C" w:rsidRDefault="001051FA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4 cards sent </w:t>
      </w:r>
      <w:proofErr w:type="gramStart"/>
      <w:r w:rsidRPr="00BD016C">
        <w:rPr>
          <w:rFonts w:ascii="Times New Roman" w:hAnsi="Times New Roman" w:cs="Times New Roman"/>
          <w:sz w:val="24"/>
          <w:szCs w:val="24"/>
        </w:rPr>
        <w:t>out</w:t>
      </w:r>
      <w:proofErr w:type="gramEnd"/>
    </w:p>
    <w:p w14:paraId="54991725" w14:textId="77777777" w:rsidR="00DB2975" w:rsidRPr="00BD016C" w:rsidRDefault="00DB2975">
      <w:pPr>
        <w:rPr>
          <w:rFonts w:ascii="Times New Roman" w:hAnsi="Times New Roman" w:cs="Times New Roman"/>
          <w:sz w:val="24"/>
          <w:szCs w:val="24"/>
        </w:rPr>
      </w:pPr>
    </w:p>
    <w:p w14:paraId="3D74DF2E" w14:textId="48808EC7" w:rsidR="00D43267" w:rsidRPr="00BD016C" w:rsidRDefault="00D43267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Events</w:t>
      </w:r>
      <w:r w:rsidR="00DD7F39" w:rsidRPr="00BD016C">
        <w:rPr>
          <w:rFonts w:ascii="Times New Roman" w:hAnsi="Times New Roman" w:cs="Times New Roman"/>
          <w:sz w:val="24"/>
          <w:szCs w:val="24"/>
        </w:rPr>
        <w:t xml:space="preserve"> Planner</w:t>
      </w:r>
      <w:r w:rsidR="00DD7F39" w:rsidRPr="00BD016C">
        <w:rPr>
          <w:rFonts w:ascii="Times New Roman" w:hAnsi="Times New Roman" w:cs="Times New Roman"/>
          <w:sz w:val="24"/>
          <w:szCs w:val="24"/>
        </w:rPr>
        <w:tab/>
      </w:r>
      <w:r w:rsidR="00DD7F39" w:rsidRPr="00BD016C">
        <w:rPr>
          <w:rFonts w:ascii="Times New Roman" w:hAnsi="Times New Roman" w:cs="Times New Roman"/>
          <w:sz w:val="24"/>
          <w:szCs w:val="24"/>
        </w:rPr>
        <w:tab/>
      </w:r>
      <w:r w:rsidR="00DD7F39" w:rsidRPr="00BD016C">
        <w:rPr>
          <w:rFonts w:ascii="Times New Roman" w:hAnsi="Times New Roman" w:cs="Times New Roman"/>
          <w:sz w:val="24"/>
          <w:szCs w:val="24"/>
        </w:rPr>
        <w:tab/>
        <w:t>Shelia Olson, KL3SRO</w:t>
      </w:r>
    </w:p>
    <w:p w14:paraId="4A36D632" w14:textId="3F18571D" w:rsidR="00DB2975" w:rsidRPr="00BD016C" w:rsidRDefault="005A013C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Christmas party on the radar; will be meeting with Betty to plan </w:t>
      </w:r>
      <w:r w:rsidR="004649B4">
        <w:rPr>
          <w:rFonts w:ascii="Times New Roman" w:hAnsi="Times New Roman" w:cs="Times New Roman"/>
          <w:sz w:val="24"/>
          <w:szCs w:val="24"/>
        </w:rPr>
        <w:t xml:space="preserve">decorating and </w:t>
      </w:r>
      <w:proofErr w:type="gramStart"/>
      <w:r w:rsidR="004649B4">
        <w:rPr>
          <w:rFonts w:ascii="Times New Roman" w:hAnsi="Times New Roman" w:cs="Times New Roman"/>
          <w:sz w:val="24"/>
          <w:szCs w:val="24"/>
        </w:rPr>
        <w:t>setup</w:t>
      </w:r>
      <w:proofErr w:type="gramEnd"/>
    </w:p>
    <w:p w14:paraId="7CD7FF6B" w14:textId="77777777" w:rsidR="005B7D23" w:rsidRDefault="005B7D23">
      <w:pPr>
        <w:rPr>
          <w:rFonts w:ascii="Times New Roman" w:hAnsi="Times New Roman" w:cs="Times New Roman"/>
          <w:b/>
          <w:sz w:val="24"/>
          <w:szCs w:val="24"/>
        </w:rPr>
      </w:pPr>
    </w:p>
    <w:p w14:paraId="662F6F4D" w14:textId="77777777" w:rsidR="004649B4" w:rsidRDefault="004649B4">
      <w:pPr>
        <w:rPr>
          <w:rFonts w:ascii="Times New Roman" w:hAnsi="Times New Roman" w:cs="Times New Roman"/>
          <w:b/>
          <w:sz w:val="24"/>
          <w:szCs w:val="24"/>
        </w:rPr>
      </w:pPr>
    </w:p>
    <w:p w14:paraId="2310798E" w14:textId="77777777" w:rsidR="004649B4" w:rsidRPr="00BD016C" w:rsidRDefault="004649B4">
      <w:pPr>
        <w:rPr>
          <w:rFonts w:ascii="Times New Roman" w:hAnsi="Times New Roman" w:cs="Times New Roman"/>
          <w:b/>
          <w:sz w:val="24"/>
          <w:szCs w:val="24"/>
        </w:rPr>
      </w:pPr>
    </w:p>
    <w:p w14:paraId="5EE345F4" w14:textId="77777777" w:rsidR="008E65CC" w:rsidRPr="00BD016C" w:rsidRDefault="008E65CC" w:rsidP="008E65CC">
      <w:pPr>
        <w:rPr>
          <w:rFonts w:ascii="Times New Roman" w:hAnsi="Times New Roman" w:cs="Times New Roman"/>
          <w:b/>
          <w:sz w:val="24"/>
          <w:szCs w:val="24"/>
        </w:rPr>
      </w:pPr>
      <w:r w:rsidRPr="00BD016C">
        <w:rPr>
          <w:rFonts w:ascii="Times New Roman" w:hAnsi="Times New Roman" w:cs="Times New Roman"/>
          <w:b/>
          <w:sz w:val="24"/>
          <w:szCs w:val="24"/>
        </w:rPr>
        <w:lastRenderedPageBreak/>
        <w:t>Old Business</w:t>
      </w:r>
    </w:p>
    <w:p w14:paraId="4962EAC1" w14:textId="77873CC6" w:rsidR="00DC64A8" w:rsidRPr="00BD016C" w:rsidRDefault="00EC00E4" w:rsidP="00250D9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Boy Scouts Jamboree on the Air</w:t>
      </w:r>
      <w:r w:rsidR="008E65CC" w:rsidRPr="00BD016C">
        <w:rPr>
          <w:rFonts w:ascii="Times New Roman" w:hAnsi="Times New Roman" w:cs="Times New Roman"/>
          <w:sz w:val="24"/>
          <w:szCs w:val="24"/>
        </w:rPr>
        <w:t>, Report – Don/KL7JFT</w:t>
      </w:r>
    </w:p>
    <w:p w14:paraId="42A7565E" w14:textId="77777777" w:rsidR="00D833DB" w:rsidRPr="00BD016C" w:rsidRDefault="00511871" w:rsidP="00AE20A5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16C">
        <w:rPr>
          <w:rFonts w:ascii="Times New Roman" w:hAnsi="Times New Roman" w:cs="Times New Roman"/>
          <w:bCs/>
          <w:sz w:val="24"/>
          <w:szCs w:val="24"/>
        </w:rPr>
        <w:t xml:space="preserve">Certificate received and provided to MARA Voice to </w:t>
      </w:r>
      <w:r w:rsidR="00746C68" w:rsidRPr="00BD016C">
        <w:rPr>
          <w:rFonts w:ascii="Times New Roman" w:hAnsi="Times New Roman" w:cs="Times New Roman"/>
          <w:bCs/>
          <w:sz w:val="24"/>
          <w:szCs w:val="24"/>
        </w:rPr>
        <w:t>post in next newsletter; had in attendance 29 scouts</w:t>
      </w:r>
      <w:r w:rsidR="00E466ED" w:rsidRPr="00BD016C">
        <w:rPr>
          <w:rFonts w:ascii="Times New Roman" w:hAnsi="Times New Roman" w:cs="Times New Roman"/>
          <w:bCs/>
          <w:sz w:val="24"/>
          <w:szCs w:val="24"/>
        </w:rPr>
        <w:t xml:space="preserve">, 8 parents, and 5 MARA </w:t>
      </w:r>
      <w:r w:rsidR="00D833DB" w:rsidRPr="00BD016C">
        <w:rPr>
          <w:rFonts w:ascii="Times New Roman" w:hAnsi="Times New Roman" w:cs="Times New Roman"/>
          <w:bCs/>
          <w:sz w:val="24"/>
          <w:szCs w:val="24"/>
        </w:rPr>
        <w:t xml:space="preserve">club </w:t>
      </w:r>
      <w:proofErr w:type="gramStart"/>
      <w:r w:rsidR="00D833DB" w:rsidRPr="00BD016C">
        <w:rPr>
          <w:rFonts w:ascii="Times New Roman" w:hAnsi="Times New Roman" w:cs="Times New Roman"/>
          <w:bCs/>
          <w:sz w:val="24"/>
          <w:szCs w:val="24"/>
        </w:rPr>
        <w:t>members</w:t>
      </w:r>
      <w:proofErr w:type="gramEnd"/>
    </w:p>
    <w:p w14:paraId="0330757A" w14:textId="4C004D6E" w:rsidR="008E65CC" w:rsidRPr="00BD016C" w:rsidRDefault="00E466ED" w:rsidP="00AE20A5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1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5DEC39" w14:textId="77777777" w:rsidR="002836B9" w:rsidRPr="00BD016C" w:rsidRDefault="002836B9" w:rsidP="00AE20A5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6B362A" w14:textId="77777777" w:rsidR="00DA47BE" w:rsidRPr="00BD016C" w:rsidRDefault="00DA47BE" w:rsidP="00DA47BE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sz w:val="24"/>
          <w:szCs w:val="24"/>
        </w:rPr>
        <w:t>Ongoing Business</w:t>
      </w:r>
    </w:p>
    <w:p w14:paraId="6909E2DD" w14:textId="77777777" w:rsidR="00DA47BE" w:rsidRPr="00BD016C" w:rsidRDefault="00DA47BE" w:rsidP="00DA47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Update on repeaters</w:t>
      </w:r>
      <w:r w:rsidRPr="00BD016C">
        <w:rPr>
          <w:rFonts w:ascii="Times New Roman" w:hAnsi="Times New Roman" w:cs="Times New Roman"/>
          <w:sz w:val="24"/>
          <w:szCs w:val="24"/>
        </w:rPr>
        <w:t>–Don/KL7JFT</w:t>
      </w:r>
    </w:p>
    <w:p w14:paraId="492C390D" w14:textId="18B681EC" w:rsidR="00021F1E" w:rsidRPr="00BD016C" w:rsidRDefault="00910A71" w:rsidP="00021F1E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As stated above, plus 33 working on VHF and the UHF is very </w:t>
      </w:r>
      <w:proofErr w:type="gramStart"/>
      <w:r w:rsidRPr="00BD016C">
        <w:rPr>
          <w:rFonts w:ascii="Times New Roman" w:hAnsi="Times New Roman" w:cs="Times New Roman"/>
          <w:sz w:val="24"/>
          <w:szCs w:val="24"/>
        </w:rPr>
        <w:t>spotty</w:t>
      </w:r>
      <w:proofErr w:type="gramEnd"/>
    </w:p>
    <w:p w14:paraId="1D05DD29" w14:textId="77777777" w:rsidR="00D70A62" w:rsidRPr="00BD016C" w:rsidRDefault="00D70A62" w:rsidP="00D70A62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Holiday Party</w:t>
      </w:r>
      <w:r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>*POC: Shelia KL3SRO*</w:t>
      </w:r>
    </w:p>
    <w:p w14:paraId="05022426" w14:textId="3EF33AAD" w:rsidR="00D70A62" w:rsidRPr="00BD016C" w:rsidRDefault="00D70A62" w:rsidP="00A82D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December 29 Valley Church of Christ, time: </w:t>
      </w:r>
      <w:r w:rsidR="001C5820" w:rsidRPr="00BD016C">
        <w:rPr>
          <w:rFonts w:ascii="Times New Roman" w:hAnsi="Times New Roman" w:cs="Times New Roman"/>
          <w:sz w:val="24"/>
          <w:szCs w:val="24"/>
        </w:rPr>
        <w:t xml:space="preserve">John C motioned for </w:t>
      </w:r>
      <w:r w:rsidR="00755F21">
        <w:rPr>
          <w:rFonts w:ascii="Times New Roman" w:hAnsi="Times New Roman" w:cs="Times New Roman"/>
          <w:sz w:val="24"/>
          <w:szCs w:val="24"/>
        </w:rPr>
        <w:t xml:space="preserve">event to be held at </w:t>
      </w:r>
      <w:r w:rsidR="001C5820" w:rsidRPr="00BD016C">
        <w:rPr>
          <w:rFonts w:ascii="Times New Roman" w:hAnsi="Times New Roman" w:cs="Times New Roman"/>
          <w:sz w:val="24"/>
          <w:szCs w:val="24"/>
        </w:rPr>
        <w:t xml:space="preserve">7pm, Don seconded, </w:t>
      </w:r>
      <w:r w:rsidR="00755F21">
        <w:rPr>
          <w:rFonts w:ascii="Times New Roman" w:hAnsi="Times New Roman" w:cs="Times New Roman"/>
          <w:sz w:val="24"/>
          <w:szCs w:val="24"/>
        </w:rPr>
        <w:t xml:space="preserve">and </w:t>
      </w:r>
      <w:r w:rsidR="001C5820" w:rsidRPr="00BD016C">
        <w:rPr>
          <w:rFonts w:ascii="Times New Roman" w:hAnsi="Times New Roman" w:cs="Times New Roman"/>
          <w:sz w:val="24"/>
          <w:szCs w:val="24"/>
        </w:rPr>
        <w:t xml:space="preserve">motion passed by vote of </w:t>
      </w:r>
      <w:r w:rsidR="00755F21">
        <w:rPr>
          <w:rFonts w:ascii="Times New Roman" w:hAnsi="Times New Roman" w:cs="Times New Roman"/>
          <w:sz w:val="24"/>
          <w:szCs w:val="24"/>
        </w:rPr>
        <w:t xml:space="preserve">the </w:t>
      </w:r>
      <w:r w:rsidR="001C5820" w:rsidRPr="00BD016C">
        <w:rPr>
          <w:rFonts w:ascii="Times New Roman" w:hAnsi="Times New Roman" w:cs="Times New Roman"/>
          <w:sz w:val="24"/>
          <w:szCs w:val="24"/>
        </w:rPr>
        <w:t>board</w:t>
      </w:r>
      <w:r w:rsidR="0097289D">
        <w:rPr>
          <w:rFonts w:ascii="Times New Roman" w:hAnsi="Times New Roman" w:cs="Times New Roman"/>
          <w:sz w:val="24"/>
          <w:szCs w:val="24"/>
        </w:rPr>
        <w:t>; Shelia motioned for $100 paid the Valley Church of Christ</w:t>
      </w:r>
      <w:r w:rsidR="00755F21">
        <w:rPr>
          <w:rFonts w:ascii="Times New Roman" w:hAnsi="Times New Roman" w:cs="Times New Roman"/>
          <w:sz w:val="24"/>
          <w:szCs w:val="24"/>
        </w:rPr>
        <w:t xml:space="preserve">, George seconded, motion passed by vote of the </w:t>
      </w:r>
      <w:proofErr w:type="gramStart"/>
      <w:r w:rsidR="00755F21">
        <w:rPr>
          <w:rFonts w:ascii="Times New Roman" w:hAnsi="Times New Roman" w:cs="Times New Roman"/>
          <w:sz w:val="24"/>
          <w:szCs w:val="24"/>
        </w:rPr>
        <w:t>board</w:t>
      </w:r>
      <w:proofErr w:type="gramEnd"/>
    </w:p>
    <w:p w14:paraId="3E316666" w14:textId="77777777" w:rsidR="00D70A62" w:rsidRPr="00BD016C" w:rsidRDefault="00D70A62" w:rsidP="00D70A62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Ham of the Year</w:t>
      </w:r>
      <w:r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>*POC – George KL7GS*</w:t>
      </w:r>
    </w:p>
    <w:p w14:paraId="2FBEC6BC" w14:textId="423ECB85" w:rsidR="00A82D4F" w:rsidRPr="00BD016C" w:rsidRDefault="007F0F57" w:rsidP="00A82D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Nothing submitted so </w:t>
      </w:r>
      <w:proofErr w:type="gramStart"/>
      <w:r w:rsidRPr="00BD016C">
        <w:rPr>
          <w:rFonts w:ascii="Times New Roman" w:hAnsi="Times New Roman" w:cs="Times New Roman"/>
          <w:sz w:val="24"/>
          <w:szCs w:val="24"/>
        </w:rPr>
        <w:t>far</w:t>
      </w:r>
      <w:proofErr w:type="gramEnd"/>
    </w:p>
    <w:p w14:paraId="0832316C" w14:textId="5B785EE4" w:rsidR="00D70A62" w:rsidRPr="00BD016C" w:rsidRDefault="00D70A62" w:rsidP="00D70A62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Elmer of the Year</w:t>
      </w:r>
      <w:r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*POC – </w:t>
      </w:r>
      <w:r w:rsidR="009A21C5"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>John KL1XM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>*</w:t>
      </w:r>
    </w:p>
    <w:p w14:paraId="4F02C1DE" w14:textId="0DC953E0" w:rsidR="007F0F57" w:rsidRPr="00BD016C" w:rsidRDefault="007F0F57" w:rsidP="007F0F5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Nothing submitted so </w:t>
      </w:r>
      <w:proofErr w:type="gramStart"/>
      <w:r w:rsidRPr="00BD016C">
        <w:rPr>
          <w:rFonts w:ascii="Times New Roman" w:hAnsi="Times New Roman" w:cs="Times New Roman"/>
          <w:sz w:val="24"/>
          <w:szCs w:val="24"/>
        </w:rPr>
        <w:t>far</w:t>
      </w:r>
      <w:proofErr w:type="gramEnd"/>
    </w:p>
    <w:p w14:paraId="2E5C8042" w14:textId="77777777" w:rsidR="00DA47BE" w:rsidRPr="00BD016C" w:rsidRDefault="00DA47BE" w:rsidP="00D70A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37280" w14:textId="5CDC6A33" w:rsidR="00E100C7" w:rsidRPr="00BD016C" w:rsidRDefault="008E65CC" w:rsidP="00B41E8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sz w:val="24"/>
          <w:szCs w:val="24"/>
        </w:rPr>
        <w:t>New Business</w:t>
      </w:r>
      <w:r w:rsidR="00903192" w:rsidRPr="00BD01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67D9D37" w14:textId="4279ECCC" w:rsidR="00B41E8A" w:rsidRPr="00BD016C" w:rsidRDefault="00A86AB1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Revisions to by</w:t>
      </w:r>
      <w:r w:rsidR="008D4037" w:rsidRPr="00BD016C">
        <w:rPr>
          <w:rFonts w:ascii="Times New Roman" w:hAnsi="Times New Roman" w:cs="Times New Roman"/>
          <w:b/>
          <w:bCs/>
          <w:sz w:val="24"/>
          <w:szCs w:val="24"/>
        </w:rPr>
        <w:t>laws</w:t>
      </w:r>
      <w:r w:rsidR="008D4037" w:rsidRPr="00BD016C">
        <w:rPr>
          <w:rFonts w:ascii="Times New Roman" w:hAnsi="Times New Roman" w:cs="Times New Roman"/>
          <w:sz w:val="24"/>
          <w:szCs w:val="24"/>
        </w:rPr>
        <w:t>, tabled from September board</w:t>
      </w:r>
      <w:r w:rsidR="00070AD3" w:rsidRPr="00BD016C">
        <w:rPr>
          <w:rFonts w:ascii="Times New Roman" w:hAnsi="Times New Roman" w:cs="Times New Roman"/>
          <w:sz w:val="24"/>
          <w:szCs w:val="24"/>
        </w:rPr>
        <w:t xml:space="preserve"> meeting</w:t>
      </w:r>
      <w:r w:rsidR="00F73131" w:rsidRPr="00BD016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73131" w:rsidRPr="00BD016C">
        <w:rPr>
          <w:rFonts w:ascii="Times New Roman" w:hAnsi="Times New Roman" w:cs="Times New Roman"/>
          <w:sz w:val="24"/>
          <w:szCs w:val="24"/>
        </w:rPr>
        <w:t>discussion</w:t>
      </w:r>
      <w:proofErr w:type="gramEnd"/>
    </w:p>
    <w:p w14:paraId="7395E56F" w14:textId="73E0E68F" w:rsidR="00DB2975" w:rsidRPr="00BD016C" w:rsidRDefault="003A14F8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After </w:t>
      </w:r>
      <w:r w:rsidR="00F73131" w:rsidRPr="00BD016C">
        <w:rPr>
          <w:rFonts w:ascii="Times New Roman" w:hAnsi="Times New Roman" w:cs="Times New Roman"/>
          <w:sz w:val="24"/>
          <w:szCs w:val="24"/>
        </w:rPr>
        <w:t xml:space="preserve">tonight’s </w:t>
      </w:r>
      <w:r w:rsidRPr="00BD016C">
        <w:rPr>
          <w:rFonts w:ascii="Times New Roman" w:hAnsi="Times New Roman" w:cs="Times New Roman"/>
          <w:sz w:val="24"/>
          <w:szCs w:val="24"/>
        </w:rPr>
        <w:t>discussion, the matter was</w:t>
      </w:r>
      <w:r w:rsidR="008A4105" w:rsidRPr="00BD016C">
        <w:rPr>
          <w:rFonts w:ascii="Times New Roman" w:hAnsi="Times New Roman" w:cs="Times New Roman"/>
          <w:sz w:val="24"/>
          <w:szCs w:val="24"/>
        </w:rPr>
        <w:t xml:space="preserve"> deemed</w:t>
      </w:r>
      <w:r w:rsidRPr="00BD016C">
        <w:rPr>
          <w:rFonts w:ascii="Times New Roman" w:hAnsi="Times New Roman" w:cs="Times New Roman"/>
          <w:sz w:val="24"/>
          <w:szCs w:val="24"/>
        </w:rPr>
        <w:t xml:space="preserve"> a moot point a</w:t>
      </w:r>
      <w:r w:rsidR="00F73131" w:rsidRPr="00BD016C">
        <w:rPr>
          <w:rFonts w:ascii="Times New Roman" w:hAnsi="Times New Roman" w:cs="Times New Roman"/>
          <w:sz w:val="24"/>
          <w:szCs w:val="24"/>
        </w:rPr>
        <w:t>nd unnecessary</w:t>
      </w:r>
      <w:r w:rsidR="008A4105" w:rsidRPr="00BD016C">
        <w:rPr>
          <w:rFonts w:ascii="Times New Roman" w:hAnsi="Times New Roman" w:cs="Times New Roman"/>
          <w:sz w:val="24"/>
          <w:szCs w:val="24"/>
        </w:rPr>
        <w:t xml:space="preserve"> to make </w:t>
      </w:r>
      <w:proofErr w:type="gramStart"/>
      <w:r w:rsidR="008A4105" w:rsidRPr="00BD016C">
        <w:rPr>
          <w:rFonts w:ascii="Times New Roman" w:hAnsi="Times New Roman" w:cs="Times New Roman"/>
          <w:sz w:val="24"/>
          <w:szCs w:val="24"/>
        </w:rPr>
        <w:t>revisions</w:t>
      </w:r>
      <w:proofErr w:type="gramEnd"/>
    </w:p>
    <w:p w14:paraId="20A9F065" w14:textId="77777777" w:rsidR="00DB2975" w:rsidRPr="00BD016C" w:rsidRDefault="00DB29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A05CF" w14:textId="1F711940" w:rsidR="00070AD3" w:rsidRPr="00BD016C" w:rsidRDefault="00D4510B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MARA Facebook</w:t>
      </w:r>
      <w:r w:rsidR="002C24E7" w:rsidRPr="00BD016C">
        <w:rPr>
          <w:rFonts w:ascii="Times New Roman" w:hAnsi="Times New Roman" w:cs="Times New Roman"/>
          <w:b/>
          <w:bCs/>
          <w:sz w:val="24"/>
          <w:szCs w:val="24"/>
        </w:rPr>
        <w:t>/webpage</w:t>
      </w:r>
      <w:r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0C8934" w14:textId="4D4D4CF5" w:rsidR="00DB2975" w:rsidRPr="00BD016C" w:rsidRDefault="008A410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Discussion that </w:t>
      </w:r>
      <w:proofErr w:type="gramStart"/>
      <w:r w:rsidRPr="00BD016C">
        <w:rPr>
          <w:rFonts w:ascii="Times New Roman" w:hAnsi="Times New Roman" w:cs="Times New Roman"/>
          <w:sz w:val="24"/>
          <w:szCs w:val="24"/>
        </w:rPr>
        <w:t>content</w:t>
      </w:r>
      <w:proofErr w:type="gramEnd"/>
      <w:r w:rsidRPr="00BD016C">
        <w:rPr>
          <w:rFonts w:ascii="Times New Roman" w:hAnsi="Times New Roman" w:cs="Times New Roman"/>
          <w:sz w:val="24"/>
          <w:szCs w:val="24"/>
        </w:rPr>
        <w:t xml:space="preserve"> needs to be radio related, not religious or political</w:t>
      </w:r>
      <w:r w:rsidR="00F10EA1" w:rsidRPr="00BD016C">
        <w:rPr>
          <w:rFonts w:ascii="Times New Roman" w:hAnsi="Times New Roman" w:cs="Times New Roman"/>
          <w:sz w:val="24"/>
          <w:szCs w:val="24"/>
        </w:rPr>
        <w:t xml:space="preserve">. Admin will strive to keep content </w:t>
      </w:r>
      <w:r w:rsidR="001B742D" w:rsidRPr="00BD016C">
        <w:rPr>
          <w:rFonts w:ascii="Times New Roman" w:hAnsi="Times New Roman" w:cs="Times New Roman"/>
          <w:sz w:val="24"/>
          <w:szCs w:val="24"/>
        </w:rPr>
        <w:t xml:space="preserve">not related to radio </w:t>
      </w:r>
      <w:r w:rsidR="00F10EA1" w:rsidRPr="00BD016C">
        <w:rPr>
          <w:rFonts w:ascii="Times New Roman" w:hAnsi="Times New Roman" w:cs="Times New Roman"/>
          <w:sz w:val="24"/>
          <w:szCs w:val="24"/>
        </w:rPr>
        <w:t xml:space="preserve">off the club </w:t>
      </w:r>
      <w:proofErr w:type="spellStart"/>
      <w:r w:rsidR="00F10EA1" w:rsidRPr="00BD016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10EA1" w:rsidRPr="00BD016C">
        <w:rPr>
          <w:rFonts w:ascii="Times New Roman" w:hAnsi="Times New Roman" w:cs="Times New Roman"/>
          <w:sz w:val="24"/>
          <w:szCs w:val="24"/>
        </w:rPr>
        <w:t xml:space="preserve"> page</w:t>
      </w:r>
      <w:r w:rsidR="001B742D" w:rsidRPr="00BD016C">
        <w:rPr>
          <w:rFonts w:ascii="Times New Roman" w:hAnsi="Times New Roman" w:cs="Times New Roman"/>
          <w:sz w:val="24"/>
          <w:szCs w:val="24"/>
        </w:rPr>
        <w:t xml:space="preserve"> but can’t stop others from posting whatever they want to </w:t>
      </w:r>
      <w:proofErr w:type="gramStart"/>
      <w:r w:rsidR="001B742D" w:rsidRPr="00BD016C">
        <w:rPr>
          <w:rFonts w:ascii="Times New Roman" w:hAnsi="Times New Roman" w:cs="Times New Roman"/>
          <w:sz w:val="24"/>
          <w:szCs w:val="24"/>
        </w:rPr>
        <w:t>share</w:t>
      </w:r>
      <w:proofErr w:type="gramEnd"/>
    </w:p>
    <w:p w14:paraId="4B2C49CC" w14:textId="77777777" w:rsidR="00DB2975" w:rsidRPr="00BD016C" w:rsidRDefault="00DB29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209EA4" w14:textId="3B2FD9BF" w:rsidR="004F0D49" w:rsidRPr="00BD016C" w:rsidRDefault="007D144C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Storage</w:t>
      </w:r>
      <w:r w:rsidR="00AE161E"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 of items</w:t>
      </w:r>
    </w:p>
    <w:p w14:paraId="1ADF67D0" w14:textId="4960AFEB" w:rsidR="00DB2975" w:rsidRPr="00BD016C" w:rsidRDefault="001B742D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Discussion of the cost and availability of a storage unit for all the items the club board </w:t>
      </w:r>
      <w:r w:rsidR="006D363A" w:rsidRPr="00BD016C">
        <w:rPr>
          <w:rFonts w:ascii="Times New Roman" w:hAnsi="Times New Roman" w:cs="Times New Roman"/>
          <w:sz w:val="24"/>
          <w:szCs w:val="24"/>
        </w:rPr>
        <w:t xml:space="preserve">has; prices vary, decided </w:t>
      </w:r>
      <w:proofErr w:type="gramStart"/>
      <w:r w:rsidR="006D363A" w:rsidRPr="00BD016C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="006D363A" w:rsidRPr="00BD016C">
        <w:rPr>
          <w:rFonts w:ascii="Times New Roman" w:hAnsi="Times New Roman" w:cs="Times New Roman"/>
          <w:sz w:val="24"/>
          <w:szCs w:val="24"/>
        </w:rPr>
        <w:t xml:space="preserve"> more research info</w:t>
      </w:r>
      <w:r w:rsidR="00095579">
        <w:rPr>
          <w:rFonts w:ascii="Times New Roman" w:hAnsi="Times New Roman" w:cs="Times New Roman"/>
          <w:sz w:val="24"/>
          <w:szCs w:val="24"/>
        </w:rPr>
        <w:t xml:space="preserve"> – </w:t>
      </w:r>
      <w:r w:rsidR="00095579" w:rsidRPr="00BD016C">
        <w:rPr>
          <w:rFonts w:ascii="Times New Roman" w:hAnsi="Times New Roman" w:cs="Times New Roman"/>
          <w:sz w:val="24"/>
          <w:szCs w:val="24"/>
          <w:highlight w:val="yellow"/>
        </w:rPr>
        <w:t>TABLED</w:t>
      </w:r>
      <w:r w:rsidR="000955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95579" w:rsidRPr="00BD016C">
        <w:rPr>
          <w:rFonts w:ascii="Times New Roman" w:hAnsi="Times New Roman" w:cs="Times New Roman"/>
          <w:sz w:val="24"/>
          <w:szCs w:val="24"/>
          <w:highlight w:val="yellow"/>
        </w:rPr>
        <w:t xml:space="preserve">until further </w:t>
      </w:r>
      <w:r w:rsidR="00095579">
        <w:rPr>
          <w:rFonts w:ascii="Times New Roman" w:hAnsi="Times New Roman" w:cs="Times New Roman"/>
          <w:sz w:val="24"/>
          <w:szCs w:val="24"/>
          <w:highlight w:val="yellow"/>
        </w:rPr>
        <w:t>info</w:t>
      </w:r>
      <w:r w:rsidR="00095579" w:rsidRPr="00BD016C">
        <w:rPr>
          <w:rFonts w:ascii="Times New Roman" w:hAnsi="Times New Roman" w:cs="Times New Roman"/>
          <w:sz w:val="24"/>
          <w:szCs w:val="24"/>
          <w:highlight w:val="yellow"/>
        </w:rPr>
        <w:t xml:space="preserve"> provided</w:t>
      </w:r>
    </w:p>
    <w:p w14:paraId="00A78F18" w14:textId="77777777" w:rsidR="00DB2975" w:rsidRPr="00BD016C" w:rsidRDefault="00DB29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1C53BF" w14:textId="22C9D399" w:rsidR="00AE161E" w:rsidRPr="00BD016C" w:rsidRDefault="00817461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E64877"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 time and date change</w:t>
      </w:r>
    </w:p>
    <w:p w14:paraId="4198B34C" w14:textId="67642E2A" w:rsidR="00DB2975" w:rsidRPr="00BD016C" w:rsidRDefault="006E1B3F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Will ask members in the MARA Voice if they want a different day </w:t>
      </w:r>
      <w:r w:rsidR="00546665" w:rsidRPr="00BD016C">
        <w:rPr>
          <w:rFonts w:ascii="Times New Roman" w:hAnsi="Times New Roman" w:cs="Times New Roman"/>
          <w:sz w:val="24"/>
          <w:szCs w:val="24"/>
        </w:rPr>
        <w:t>and/</w:t>
      </w:r>
      <w:r w:rsidRPr="00BD016C">
        <w:rPr>
          <w:rFonts w:ascii="Times New Roman" w:hAnsi="Times New Roman" w:cs="Times New Roman"/>
          <w:sz w:val="24"/>
          <w:szCs w:val="24"/>
        </w:rPr>
        <w:t>or time</w:t>
      </w:r>
      <w:r w:rsidR="00B824AD" w:rsidRPr="00BD016C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156741316"/>
      <w:r w:rsidR="00B824AD" w:rsidRPr="00BD016C">
        <w:rPr>
          <w:rFonts w:ascii="Times New Roman" w:hAnsi="Times New Roman" w:cs="Times New Roman"/>
          <w:sz w:val="24"/>
          <w:szCs w:val="24"/>
          <w:highlight w:val="yellow"/>
        </w:rPr>
        <w:t xml:space="preserve">TABLED until further feedback </w:t>
      </w:r>
      <w:proofErr w:type="gramStart"/>
      <w:r w:rsidR="00B824AD" w:rsidRPr="00BD016C">
        <w:rPr>
          <w:rFonts w:ascii="Times New Roman" w:hAnsi="Times New Roman" w:cs="Times New Roman"/>
          <w:sz w:val="24"/>
          <w:szCs w:val="24"/>
          <w:highlight w:val="yellow"/>
        </w:rPr>
        <w:t>provided</w:t>
      </w:r>
      <w:proofErr w:type="gramEnd"/>
    </w:p>
    <w:bookmarkEnd w:id="1"/>
    <w:p w14:paraId="1F013B40" w14:textId="77777777" w:rsidR="00DB2975" w:rsidRPr="00BD016C" w:rsidRDefault="00DB29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F83E12" w14:textId="3F27EC72" w:rsidR="004561F6" w:rsidRPr="00BD016C" w:rsidRDefault="00884FD5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Presentation ideas</w:t>
      </w:r>
    </w:p>
    <w:p w14:paraId="0767BEE0" w14:textId="3E2815BC" w:rsidR="00DB2975" w:rsidRPr="00BD016C" w:rsidRDefault="0054666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Ideas such as FT-8, ham station set up, </w:t>
      </w:r>
      <w:r w:rsidR="000D6EDC" w:rsidRPr="00BD016C">
        <w:rPr>
          <w:rFonts w:ascii="Times New Roman" w:hAnsi="Times New Roman" w:cs="Times New Roman"/>
          <w:sz w:val="24"/>
          <w:szCs w:val="24"/>
        </w:rPr>
        <w:t>portable/digital</w:t>
      </w:r>
      <w:r w:rsidR="007A7423" w:rsidRPr="00BD016C">
        <w:rPr>
          <w:rFonts w:ascii="Times New Roman" w:hAnsi="Times New Roman" w:cs="Times New Roman"/>
          <w:sz w:val="24"/>
          <w:szCs w:val="24"/>
        </w:rPr>
        <w:t xml:space="preserve"> trainings</w:t>
      </w:r>
      <w:r w:rsidR="00232DDB"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="00975318" w:rsidRPr="00BD016C">
        <w:rPr>
          <w:rFonts w:ascii="Times New Roman" w:hAnsi="Times New Roman" w:cs="Times New Roman"/>
          <w:sz w:val="24"/>
          <w:szCs w:val="24"/>
        </w:rPr>
        <w:t xml:space="preserve">ham 101 </w:t>
      </w:r>
      <w:proofErr w:type="gramStart"/>
      <w:r w:rsidR="00975318" w:rsidRPr="00BD016C">
        <w:rPr>
          <w:rFonts w:ascii="Times New Roman" w:hAnsi="Times New Roman" w:cs="Times New Roman"/>
          <w:sz w:val="24"/>
          <w:szCs w:val="24"/>
        </w:rPr>
        <w:t>classes</w:t>
      </w:r>
      <w:proofErr w:type="gramEnd"/>
    </w:p>
    <w:p w14:paraId="0BC03819" w14:textId="77777777" w:rsidR="00DB2975" w:rsidRPr="00BD016C" w:rsidRDefault="00DB29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07B9AB" w14:textId="7FA034E2" w:rsidR="00884FD5" w:rsidRPr="00BD016C" w:rsidRDefault="00DB2975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Calendar</w:t>
      </w:r>
    </w:p>
    <w:p w14:paraId="02E6BF09" w14:textId="541A5624" w:rsidR="00975318" w:rsidRPr="00BD016C" w:rsidRDefault="00975318" w:rsidP="0097531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Discussion of what months </w:t>
      </w:r>
      <w:r w:rsidR="00DC12AA" w:rsidRPr="00BD016C">
        <w:rPr>
          <w:rFonts w:ascii="Times New Roman" w:hAnsi="Times New Roman" w:cs="Times New Roman"/>
          <w:sz w:val="24"/>
          <w:szCs w:val="24"/>
        </w:rPr>
        <w:t xml:space="preserve">do not need to have presentations, to coordinate trainings with upcoming events so info and training are fresh for </w:t>
      </w:r>
      <w:r w:rsidR="004464F6" w:rsidRPr="00BD016C">
        <w:rPr>
          <w:rFonts w:ascii="Times New Roman" w:hAnsi="Times New Roman" w:cs="Times New Roman"/>
          <w:sz w:val="24"/>
          <w:szCs w:val="24"/>
        </w:rPr>
        <w:t xml:space="preserve">members and </w:t>
      </w:r>
      <w:proofErr w:type="gramStart"/>
      <w:r w:rsidR="004464F6" w:rsidRPr="00BD016C">
        <w:rPr>
          <w:rFonts w:ascii="Times New Roman" w:hAnsi="Times New Roman" w:cs="Times New Roman"/>
          <w:sz w:val="24"/>
          <w:szCs w:val="24"/>
        </w:rPr>
        <w:t>guests</w:t>
      </w:r>
      <w:proofErr w:type="gramEnd"/>
    </w:p>
    <w:p w14:paraId="3132175E" w14:textId="77777777" w:rsidR="00EF5275" w:rsidRPr="00BD016C" w:rsidRDefault="00EF5275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ED2EA3" w14:textId="2C49181B" w:rsidR="00AA6C3B" w:rsidRPr="00BD016C" w:rsidRDefault="001370F8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Event Planner Duties</w:t>
      </w:r>
    </w:p>
    <w:p w14:paraId="1BA005B1" w14:textId="3D47FF19" w:rsidR="00B721C7" w:rsidRDefault="00207089" w:rsidP="00B721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Discussion of the duties was deferred to the Bylaws. </w:t>
      </w:r>
      <w:r w:rsidR="00690929" w:rsidRPr="00BD016C">
        <w:rPr>
          <w:rFonts w:ascii="Times New Roman" w:hAnsi="Times New Roman" w:cs="Times New Roman"/>
          <w:sz w:val="24"/>
          <w:szCs w:val="24"/>
        </w:rPr>
        <w:t>According to MARA Bylaws</w:t>
      </w:r>
      <w:r w:rsidR="003A02DE" w:rsidRPr="00BD016C">
        <w:rPr>
          <w:rFonts w:ascii="Times New Roman" w:hAnsi="Times New Roman" w:cs="Times New Roman"/>
          <w:sz w:val="24"/>
          <w:szCs w:val="24"/>
        </w:rPr>
        <w:t xml:space="preserve"> page 8, Article 4, </w:t>
      </w:r>
      <w:r w:rsidR="00972889" w:rsidRPr="00BD016C">
        <w:rPr>
          <w:rFonts w:ascii="Times New Roman" w:hAnsi="Times New Roman" w:cs="Times New Roman"/>
          <w:sz w:val="24"/>
          <w:szCs w:val="24"/>
        </w:rPr>
        <w:t xml:space="preserve">Section 3(e) – the activities director </w:t>
      </w:r>
      <w:r w:rsidR="004D7D5D" w:rsidRPr="00BD016C">
        <w:rPr>
          <w:rFonts w:ascii="Times New Roman" w:hAnsi="Times New Roman" w:cs="Times New Roman"/>
          <w:sz w:val="24"/>
          <w:szCs w:val="24"/>
        </w:rPr>
        <w:t xml:space="preserve">[aka </w:t>
      </w:r>
      <w:r w:rsidR="00972889" w:rsidRPr="00BD016C">
        <w:rPr>
          <w:rFonts w:ascii="Times New Roman" w:hAnsi="Times New Roman" w:cs="Times New Roman"/>
          <w:sz w:val="24"/>
          <w:szCs w:val="24"/>
        </w:rPr>
        <w:t>Event Planner</w:t>
      </w:r>
      <w:r w:rsidR="004D7D5D" w:rsidRPr="00BD016C">
        <w:rPr>
          <w:rFonts w:ascii="Times New Roman" w:hAnsi="Times New Roman" w:cs="Times New Roman"/>
          <w:sz w:val="24"/>
          <w:szCs w:val="24"/>
        </w:rPr>
        <w:t>]</w:t>
      </w:r>
      <w:r w:rsidR="00972889"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="00404CAE" w:rsidRPr="00BD016C">
        <w:rPr>
          <w:rFonts w:ascii="Times New Roman" w:hAnsi="Times New Roman" w:cs="Times New Roman"/>
          <w:sz w:val="24"/>
          <w:szCs w:val="24"/>
        </w:rPr>
        <w:t>shall organize activities for the corporation, plan and recommend contest for enhancing the member’s knowledge</w:t>
      </w:r>
      <w:r w:rsidR="00317D30" w:rsidRPr="00BD016C">
        <w:rPr>
          <w:rFonts w:ascii="Times New Roman" w:hAnsi="Times New Roman" w:cs="Times New Roman"/>
          <w:sz w:val="24"/>
          <w:szCs w:val="24"/>
        </w:rPr>
        <w:t xml:space="preserve"> and skills, and advance the corporation’s interests and activities as approved by the Board</w:t>
      </w:r>
      <w:r w:rsidR="00831FA5" w:rsidRPr="00BD0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1FA5" w:rsidRPr="00BD016C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="00831FA5" w:rsidRPr="00BD016C">
        <w:rPr>
          <w:rFonts w:ascii="Times New Roman" w:hAnsi="Times New Roman" w:cs="Times New Roman"/>
          <w:sz w:val="24"/>
          <w:szCs w:val="24"/>
        </w:rPr>
        <w:t xml:space="preserve"> shall encourage new stations in reporting activities to the corporation newsletter</w:t>
      </w:r>
      <w:r w:rsidR="004D7D5D" w:rsidRPr="00BD016C">
        <w:rPr>
          <w:rFonts w:ascii="Times New Roman" w:hAnsi="Times New Roman" w:cs="Times New Roman"/>
          <w:sz w:val="24"/>
          <w:szCs w:val="24"/>
        </w:rPr>
        <w:t xml:space="preserve">. It shall be the duty of the </w:t>
      </w:r>
      <w:proofErr w:type="gramStart"/>
      <w:r w:rsidR="004D7D5D" w:rsidRPr="00BD016C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="004D7D5D" w:rsidRPr="00BD016C">
        <w:rPr>
          <w:rFonts w:ascii="Times New Roman" w:hAnsi="Times New Roman" w:cs="Times New Roman"/>
          <w:sz w:val="24"/>
          <w:szCs w:val="24"/>
        </w:rPr>
        <w:t xml:space="preserve"> director [aka Event Planner]</w:t>
      </w:r>
      <w:r w:rsidR="00F84CBC" w:rsidRPr="00BD016C">
        <w:rPr>
          <w:rFonts w:ascii="Times New Roman" w:hAnsi="Times New Roman" w:cs="Times New Roman"/>
          <w:sz w:val="24"/>
          <w:szCs w:val="24"/>
        </w:rPr>
        <w:t xml:space="preserve"> to do all the things to make the reputation of the corporation and amateur radio activities in the community as outstanding as possible.</w:t>
      </w:r>
    </w:p>
    <w:p w14:paraId="1BBDAA61" w14:textId="77777777" w:rsidR="0006505E" w:rsidRDefault="0006505E" w:rsidP="00B721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B45DE0" w14:textId="77777777" w:rsidR="0006505E" w:rsidRPr="00BD016C" w:rsidRDefault="0006505E" w:rsidP="00B721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1CEC2" w14:textId="77777777" w:rsidR="00B721C7" w:rsidRPr="00BD016C" w:rsidRDefault="00B721C7" w:rsidP="00B721C7">
      <w:pPr>
        <w:pStyle w:val="ListParagraph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C22BEB" w14:textId="371D6008" w:rsidR="004464F6" w:rsidRPr="00BD016C" w:rsidRDefault="004464F6" w:rsidP="004C2761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Teaching Classes</w:t>
      </w:r>
      <w:r w:rsidR="00B721C7"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 to Home School Students</w:t>
      </w:r>
    </w:p>
    <w:p w14:paraId="38345104" w14:textId="68F2E738" w:rsidR="00DB2975" w:rsidRPr="00BD016C" w:rsidRDefault="00D207FE" w:rsidP="00DB297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Discussion about </w:t>
      </w:r>
      <w:proofErr w:type="spellStart"/>
      <w:r w:rsidRPr="00BD016C">
        <w:rPr>
          <w:rFonts w:ascii="Times New Roman" w:hAnsi="Times New Roman" w:cs="Times New Roman"/>
          <w:sz w:val="24"/>
          <w:szCs w:val="24"/>
        </w:rPr>
        <w:t>ideafamilies</w:t>
      </w:r>
      <w:proofErr w:type="spellEnd"/>
      <w:r w:rsidR="00FC5DB7" w:rsidRPr="00BD016C">
        <w:rPr>
          <w:rFonts w:ascii="Times New Roman" w:hAnsi="Times New Roman" w:cs="Times New Roman"/>
          <w:sz w:val="24"/>
          <w:szCs w:val="24"/>
        </w:rPr>
        <w:t xml:space="preserve"> students receiving ham classes; will put something in the MARA Voice</w:t>
      </w:r>
    </w:p>
    <w:p w14:paraId="76DA6C38" w14:textId="717EF183" w:rsidR="00620CBE" w:rsidRDefault="00620CBE" w:rsidP="00620CBE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E5F505" w14:textId="4BB19588" w:rsidR="008A7C0A" w:rsidRPr="00C37E73" w:rsidRDefault="00C37E73" w:rsidP="00C37E7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C37E73">
        <w:rPr>
          <w:rFonts w:ascii="Times New Roman" w:hAnsi="Times New Roman" w:cs="Times New Roman"/>
          <w:b/>
          <w:iCs/>
          <w:sz w:val="24"/>
          <w:szCs w:val="24"/>
        </w:rPr>
        <w:t>Future Board Elections</w:t>
      </w:r>
    </w:p>
    <w:p w14:paraId="18F23338" w14:textId="5FC1955E" w:rsidR="00C37E73" w:rsidRDefault="00C37E73" w:rsidP="00C37E73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Discussion of having Core Officers</w:t>
      </w:r>
      <w:r w:rsidR="000B3CEC">
        <w:rPr>
          <w:rFonts w:ascii="Times New Roman" w:hAnsi="Times New Roman" w:cs="Times New Roman"/>
          <w:bCs/>
          <w:iCs/>
          <w:sz w:val="24"/>
          <w:szCs w:val="24"/>
        </w:rPr>
        <w:t xml:space="preserve"> hold position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for two years and </w:t>
      </w:r>
      <w:r w:rsidR="00314347">
        <w:rPr>
          <w:rFonts w:ascii="Times New Roman" w:hAnsi="Times New Roman" w:cs="Times New Roman"/>
          <w:bCs/>
          <w:iCs/>
          <w:sz w:val="24"/>
          <w:szCs w:val="24"/>
        </w:rPr>
        <w:t>with President/Secretary re</w:t>
      </w:r>
      <w:r w:rsidR="003A260B">
        <w:rPr>
          <w:rFonts w:ascii="Times New Roman" w:hAnsi="Times New Roman" w:cs="Times New Roman"/>
          <w:bCs/>
          <w:iCs/>
          <w:sz w:val="24"/>
          <w:szCs w:val="24"/>
        </w:rPr>
        <w:t xml:space="preserve">-elected on even years, and Vice President/Treasurer re-elected on odd years and Directors </w:t>
      </w:r>
      <w:r w:rsidR="000B3CEC">
        <w:rPr>
          <w:rFonts w:ascii="Times New Roman" w:hAnsi="Times New Roman" w:cs="Times New Roman"/>
          <w:bCs/>
          <w:iCs/>
          <w:sz w:val="24"/>
          <w:szCs w:val="24"/>
        </w:rPr>
        <w:t xml:space="preserve">hold position for three </w:t>
      </w:r>
      <w:proofErr w:type="gramStart"/>
      <w:r w:rsidR="000B3CEC">
        <w:rPr>
          <w:rFonts w:ascii="Times New Roman" w:hAnsi="Times New Roman" w:cs="Times New Roman"/>
          <w:bCs/>
          <w:iCs/>
          <w:sz w:val="24"/>
          <w:szCs w:val="24"/>
        </w:rPr>
        <w:t>year</w:t>
      </w:r>
      <w:proofErr w:type="gramEnd"/>
      <w:r w:rsidR="000B3C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6BB9CD7" w14:textId="77777777" w:rsidR="008A7C0A" w:rsidRPr="00BD016C" w:rsidRDefault="008A7C0A" w:rsidP="00620CBE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5A3763" w14:textId="77777777" w:rsidR="008E65CC" w:rsidRPr="00BD016C" w:rsidRDefault="008E65CC" w:rsidP="008E65CC">
      <w:pPr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sz w:val="24"/>
          <w:szCs w:val="24"/>
        </w:rPr>
        <w:t>Upcoming Events:</w:t>
      </w:r>
    </w:p>
    <w:p w14:paraId="728BBC5C" w14:textId="77777777" w:rsidR="00B60C37" w:rsidRPr="00B60C37" w:rsidRDefault="00A2292D" w:rsidP="008E65CC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Veteran’s Luncheon</w:t>
      </w:r>
      <w:r w:rsidR="00B60C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60C37" w:rsidRPr="00B60C37">
        <w:rPr>
          <w:rFonts w:ascii="Times New Roman" w:hAnsi="Times New Roman" w:cs="Times New Roman"/>
          <w:sz w:val="24"/>
          <w:szCs w:val="24"/>
        </w:rPr>
        <w:t>November 10 @11:30 at Red Robin, Wasilla</w:t>
      </w:r>
    </w:p>
    <w:p w14:paraId="4BA440E3" w14:textId="58709833" w:rsidR="008E65CC" w:rsidRPr="00BD016C" w:rsidRDefault="008E65CC" w:rsidP="008E65CC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MARA Luncheon,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E06DE4" w:rsidRPr="00BD016C">
        <w:rPr>
          <w:rFonts w:ascii="Times New Roman" w:hAnsi="Times New Roman" w:cs="Times New Roman"/>
          <w:b/>
          <w:bCs/>
          <w:sz w:val="24"/>
          <w:szCs w:val="24"/>
          <w:u w:val="single"/>
        </w:rPr>
        <w:t>*NONE* HAPPY THANKS</w:t>
      </w:r>
      <w:r w:rsidR="00CA505A" w:rsidRPr="00BD016C">
        <w:rPr>
          <w:rFonts w:ascii="Times New Roman" w:hAnsi="Times New Roman" w:cs="Times New Roman"/>
          <w:b/>
          <w:bCs/>
          <w:sz w:val="24"/>
          <w:szCs w:val="24"/>
          <w:u w:val="single"/>
        </w:rPr>
        <w:t>GIVING*</w:t>
      </w:r>
    </w:p>
    <w:p w14:paraId="775A1E00" w14:textId="29DAA28B" w:rsidR="008E65CC" w:rsidRPr="00BD016C" w:rsidRDefault="008E65CC" w:rsidP="008E65CC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MARA </w:t>
      </w:r>
      <w:r w:rsidR="001A1A4E" w:rsidRPr="00BD016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100C7"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ybrid </w:t>
      </w:r>
      <w:r w:rsidRPr="00BD016C">
        <w:rPr>
          <w:rFonts w:ascii="Times New Roman" w:hAnsi="Times New Roman" w:cs="Times New Roman"/>
          <w:b/>
          <w:bCs/>
          <w:sz w:val="24"/>
          <w:szCs w:val="24"/>
        </w:rPr>
        <w:t>General Meeting</w:t>
      </w:r>
      <w:r w:rsidRPr="00BD016C">
        <w:rPr>
          <w:rFonts w:ascii="Times New Roman" w:hAnsi="Times New Roman" w:cs="Times New Roman"/>
          <w:sz w:val="24"/>
          <w:szCs w:val="24"/>
        </w:rPr>
        <w:t xml:space="preserve">, </w:t>
      </w:r>
      <w:r w:rsidR="00CA505A" w:rsidRPr="00BD016C">
        <w:rPr>
          <w:rFonts w:ascii="Times New Roman" w:hAnsi="Times New Roman" w:cs="Times New Roman"/>
          <w:sz w:val="24"/>
          <w:szCs w:val="24"/>
        </w:rPr>
        <w:t>November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1B36A3" w:rsidRPr="00BD016C">
        <w:rPr>
          <w:rFonts w:ascii="Times New Roman" w:hAnsi="Times New Roman" w:cs="Times New Roman"/>
          <w:sz w:val="24"/>
          <w:szCs w:val="24"/>
        </w:rPr>
        <w:t>24</w:t>
      </w:r>
      <w:r w:rsidR="00EB0B57" w:rsidRPr="00BD016C">
        <w:rPr>
          <w:rFonts w:ascii="Times New Roman" w:hAnsi="Times New Roman" w:cs="Times New Roman"/>
          <w:sz w:val="24"/>
          <w:szCs w:val="24"/>
        </w:rPr>
        <w:t xml:space="preserve"> @1900</w:t>
      </w:r>
      <w:r w:rsidRPr="00BD016C">
        <w:rPr>
          <w:rFonts w:ascii="Times New Roman" w:hAnsi="Times New Roman" w:cs="Times New Roman"/>
          <w:sz w:val="24"/>
          <w:szCs w:val="24"/>
        </w:rPr>
        <w:t>, Valley Church of Christ</w:t>
      </w:r>
    </w:p>
    <w:p w14:paraId="7D0E46B3" w14:textId="22C54790" w:rsidR="008E65CC" w:rsidRPr="00BD016C" w:rsidRDefault="008E65CC" w:rsidP="008E65CC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Licensing Exams,</w:t>
      </w:r>
      <w:r w:rsidRPr="00BD01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*POC: Ken KL2HF*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7365BC" w:rsidRPr="00BD016C">
        <w:rPr>
          <w:rFonts w:ascii="Times New Roman" w:hAnsi="Times New Roman" w:cs="Times New Roman"/>
          <w:sz w:val="24"/>
          <w:szCs w:val="24"/>
        </w:rPr>
        <w:t>November 25</w:t>
      </w:r>
      <w:r w:rsidR="00EB0B57" w:rsidRPr="00BD016C">
        <w:rPr>
          <w:rFonts w:ascii="Times New Roman" w:hAnsi="Times New Roman" w:cs="Times New Roman"/>
          <w:sz w:val="24"/>
          <w:szCs w:val="24"/>
        </w:rPr>
        <w:t xml:space="preserve"> @1900</w:t>
      </w:r>
      <w:r w:rsidRPr="00BD016C">
        <w:rPr>
          <w:rFonts w:ascii="Times New Roman" w:hAnsi="Times New Roman" w:cs="Times New Roman"/>
          <w:sz w:val="24"/>
          <w:szCs w:val="24"/>
        </w:rPr>
        <w:t>, WASI</w:t>
      </w:r>
    </w:p>
    <w:p w14:paraId="2637A740" w14:textId="1A7716BE" w:rsidR="00372C13" w:rsidRPr="00BD016C" w:rsidRDefault="008E65CC" w:rsidP="00B539C5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b/>
          <w:bCs/>
          <w:sz w:val="24"/>
          <w:szCs w:val="24"/>
        </w:rPr>
        <w:t>MARA Board Meeting,</w:t>
      </w:r>
      <w:r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670568" w:rsidRPr="00BD016C">
        <w:rPr>
          <w:rFonts w:ascii="Times New Roman" w:hAnsi="Times New Roman" w:cs="Times New Roman"/>
          <w:sz w:val="24"/>
          <w:szCs w:val="24"/>
        </w:rPr>
        <w:t>December</w:t>
      </w:r>
      <w:r w:rsidR="00B55908" w:rsidRPr="00BD016C">
        <w:rPr>
          <w:rFonts w:ascii="Times New Roman" w:hAnsi="Times New Roman" w:cs="Times New Roman"/>
          <w:sz w:val="24"/>
          <w:szCs w:val="24"/>
        </w:rPr>
        <w:t xml:space="preserve"> </w:t>
      </w:r>
      <w:r w:rsidR="005A593E" w:rsidRPr="00BD016C">
        <w:rPr>
          <w:rFonts w:ascii="Times New Roman" w:hAnsi="Times New Roman" w:cs="Times New Roman"/>
          <w:sz w:val="24"/>
          <w:szCs w:val="24"/>
        </w:rPr>
        <w:t>13</w:t>
      </w:r>
      <w:r w:rsidR="00C97E8A" w:rsidRPr="00BD016C">
        <w:rPr>
          <w:rFonts w:ascii="Times New Roman" w:hAnsi="Times New Roman" w:cs="Times New Roman"/>
          <w:sz w:val="24"/>
          <w:szCs w:val="24"/>
        </w:rPr>
        <w:t xml:space="preserve"> @1900</w:t>
      </w:r>
      <w:r w:rsidR="00EB0B57" w:rsidRPr="00BD016C">
        <w:rPr>
          <w:rFonts w:ascii="Times New Roman" w:hAnsi="Times New Roman" w:cs="Times New Roman"/>
          <w:sz w:val="24"/>
          <w:szCs w:val="24"/>
        </w:rPr>
        <w:t>,</w:t>
      </w:r>
      <w:r w:rsidR="00CA7B5C" w:rsidRPr="00BD016C">
        <w:rPr>
          <w:rFonts w:ascii="Times New Roman" w:hAnsi="Times New Roman" w:cs="Times New Roman"/>
          <w:sz w:val="24"/>
          <w:szCs w:val="24"/>
        </w:rPr>
        <w:t xml:space="preserve"> will be held via ZOOM during winter months as motioned by </w:t>
      </w:r>
      <w:r w:rsidR="00B539C5" w:rsidRPr="00BD016C">
        <w:rPr>
          <w:rFonts w:ascii="Times New Roman" w:hAnsi="Times New Roman" w:cs="Times New Roman"/>
          <w:sz w:val="24"/>
          <w:szCs w:val="24"/>
        </w:rPr>
        <w:t>John C</w:t>
      </w:r>
      <w:r w:rsidR="007F39DB" w:rsidRPr="00BD016C">
        <w:rPr>
          <w:rFonts w:ascii="Times New Roman" w:hAnsi="Times New Roman" w:cs="Times New Roman"/>
          <w:sz w:val="24"/>
          <w:szCs w:val="24"/>
        </w:rPr>
        <w:t xml:space="preserve">, seconded by Don, and passed unanimously of the </w:t>
      </w:r>
      <w:proofErr w:type="gramStart"/>
      <w:r w:rsidR="007F39DB" w:rsidRPr="00BD016C">
        <w:rPr>
          <w:rFonts w:ascii="Times New Roman" w:hAnsi="Times New Roman" w:cs="Times New Roman"/>
          <w:sz w:val="24"/>
          <w:szCs w:val="24"/>
        </w:rPr>
        <w:t>quorum</w:t>
      </w:r>
      <w:proofErr w:type="gramEnd"/>
    </w:p>
    <w:p w14:paraId="358B9D72" w14:textId="77777777" w:rsidR="007F39DB" w:rsidRPr="00BD016C" w:rsidRDefault="007F39DB" w:rsidP="007F39DB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87C77F" w14:textId="2DE4CAFC" w:rsidR="00B539C5" w:rsidRPr="00BD016C" w:rsidRDefault="00B55F89" w:rsidP="00372C1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</w:t>
      </w:r>
      <w:r w:rsidR="00372C13" w:rsidRPr="00BD0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9C5" w:rsidRPr="00BD016C">
        <w:rPr>
          <w:rFonts w:ascii="Times New Roman" w:hAnsi="Times New Roman" w:cs="Times New Roman"/>
          <w:sz w:val="24"/>
          <w:szCs w:val="24"/>
        </w:rPr>
        <w:t>motioned for meeting to be adjourned</w:t>
      </w:r>
      <w:r>
        <w:rPr>
          <w:rFonts w:ascii="Times New Roman" w:hAnsi="Times New Roman" w:cs="Times New Roman"/>
          <w:sz w:val="24"/>
          <w:szCs w:val="24"/>
        </w:rPr>
        <w:t>, John C seconded</w:t>
      </w:r>
      <w:r w:rsidR="00B539C5" w:rsidRPr="00BD016C">
        <w:rPr>
          <w:rFonts w:ascii="Times New Roman" w:hAnsi="Times New Roman" w:cs="Times New Roman"/>
          <w:sz w:val="24"/>
          <w:szCs w:val="24"/>
        </w:rPr>
        <w:t xml:space="preserve">. Meeting was adjourned.  </w:t>
      </w:r>
    </w:p>
    <w:p w14:paraId="0B45CD69" w14:textId="77777777" w:rsidR="00B539C5" w:rsidRPr="00BD016C" w:rsidRDefault="00B539C5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FD2315" w14:textId="77777777" w:rsidR="00B539C5" w:rsidRDefault="00B539C5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1835FF8" w14:textId="77777777" w:rsidR="00571BE3" w:rsidRPr="00BD016C" w:rsidRDefault="00571BE3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08D598" w14:textId="0805A103" w:rsidR="00B539C5" w:rsidRPr="00BD016C" w:rsidRDefault="00B539C5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="00571BE3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5D0F01D" w14:textId="5AFEA37D" w:rsidR="0039266A" w:rsidRDefault="00B539C5" w:rsidP="00B539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ab/>
      </w:r>
      <w:r w:rsidR="00571BE3">
        <w:rPr>
          <w:rFonts w:ascii="Times New Roman" w:hAnsi="Times New Roman" w:cs="Times New Roman"/>
          <w:sz w:val="24"/>
          <w:szCs w:val="24"/>
        </w:rPr>
        <w:tab/>
      </w:r>
      <w:r w:rsidRPr="00BD016C">
        <w:rPr>
          <w:rFonts w:ascii="Times New Roman" w:hAnsi="Times New Roman" w:cs="Times New Roman"/>
          <w:sz w:val="24"/>
          <w:szCs w:val="24"/>
        </w:rPr>
        <w:t>Shelia Olson, KL3SRO</w:t>
      </w:r>
      <w:r w:rsidR="007F39DB" w:rsidRPr="00BD01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6F9018" w14:textId="5CC3278B" w:rsidR="00B539C5" w:rsidRPr="00BD016C" w:rsidRDefault="00B539C5" w:rsidP="00571BE3">
      <w:pPr>
        <w:widowControl w:val="0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D016C">
        <w:rPr>
          <w:rFonts w:ascii="Times New Roman" w:hAnsi="Times New Roman" w:cs="Times New Roman"/>
          <w:sz w:val="24"/>
          <w:szCs w:val="24"/>
        </w:rPr>
        <w:t xml:space="preserve">Secretary  </w:t>
      </w:r>
    </w:p>
    <w:sectPr w:rsidR="00B539C5" w:rsidRPr="00BD016C" w:rsidSect="00D5488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3AE"/>
    <w:multiLevelType w:val="multilevel"/>
    <w:tmpl w:val="A3CEB7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7A726C"/>
    <w:multiLevelType w:val="hybridMultilevel"/>
    <w:tmpl w:val="A2229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637B"/>
    <w:multiLevelType w:val="multilevel"/>
    <w:tmpl w:val="83E44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5137E1"/>
    <w:multiLevelType w:val="multilevel"/>
    <w:tmpl w:val="62ACC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AD6B5A"/>
    <w:multiLevelType w:val="multilevel"/>
    <w:tmpl w:val="A3CEB7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1F4E4A"/>
    <w:multiLevelType w:val="multilevel"/>
    <w:tmpl w:val="43B4C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E3033E"/>
    <w:multiLevelType w:val="multilevel"/>
    <w:tmpl w:val="081C5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423E4F"/>
    <w:multiLevelType w:val="hybridMultilevel"/>
    <w:tmpl w:val="EFC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2369">
    <w:abstractNumId w:val="3"/>
  </w:num>
  <w:num w:numId="2" w16cid:durableId="1957710395">
    <w:abstractNumId w:val="2"/>
  </w:num>
  <w:num w:numId="3" w16cid:durableId="2029717495">
    <w:abstractNumId w:val="5"/>
  </w:num>
  <w:num w:numId="4" w16cid:durableId="1268074680">
    <w:abstractNumId w:val="6"/>
  </w:num>
  <w:num w:numId="5" w16cid:durableId="2008172530">
    <w:abstractNumId w:val="4"/>
  </w:num>
  <w:num w:numId="6" w16cid:durableId="1211654309">
    <w:abstractNumId w:val="7"/>
  </w:num>
  <w:num w:numId="7" w16cid:durableId="1809738696">
    <w:abstractNumId w:val="1"/>
  </w:num>
  <w:num w:numId="8" w16cid:durableId="3146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0A"/>
    <w:rsid w:val="00021F1E"/>
    <w:rsid w:val="0004170C"/>
    <w:rsid w:val="0006505E"/>
    <w:rsid w:val="00070AD3"/>
    <w:rsid w:val="00095579"/>
    <w:rsid w:val="000B3CEC"/>
    <w:rsid w:val="000C5DCF"/>
    <w:rsid w:val="000D6EDC"/>
    <w:rsid w:val="001051FA"/>
    <w:rsid w:val="001121D6"/>
    <w:rsid w:val="0012560C"/>
    <w:rsid w:val="001258DF"/>
    <w:rsid w:val="00130DA1"/>
    <w:rsid w:val="001370F8"/>
    <w:rsid w:val="00156807"/>
    <w:rsid w:val="00165667"/>
    <w:rsid w:val="001832BE"/>
    <w:rsid w:val="00185E58"/>
    <w:rsid w:val="001A1A4E"/>
    <w:rsid w:val="001B36A3"/>
    <w:rsid w:val="001B3EC0"/>
    <w:rsid w:val="001B742D"/>
    <w:rsid w:val="001C5820"/>
    <w:rsid w:val="001D2881"/>
    <w:rsid w:val="001F1828"/>
    <w:rsid w:val="001F737D"/>
    <w:rsid w:val="00207089"/>
    <w:rsid w:val="00232DDB"/>
    <w:rsid w:val="00250D91"/>
    <w:rsid w:val="002836B9"/>
    <w:rsid w:val="002C24E7"/>
    <w:rsid w:val="00314347"/>
    <w:rsid w:val="00317D30"/>
    <w:rsid w:val="00354121"/>
    <w:rsid w:val="00364D39"/>
    <w:rsid w:val="00371D01"/>
    <w:rsid w:val="00372C13"/>
    <w:rsid w:val="003847E2"/>
    <w:rsid w:val="0039266A"/>
    <w:rsid w:val="003A02DE"/>
    <w:rsid w:val="003A14F8"/>
    <w:rsid w:val="003A260B"/>
    <w:rsid w:val="00404CAE"/>
    <w:rsid w:val="00420643"/>
    <w:rsid w:val="00420C69"/>
    <w:rsid w:val="00423BBC"/>
    <w:rsid w:val="004464F6"/>
    <w:rsid w:val="004549B9"/>
    <w:rsid w:val="004561F6"/>
    <w:rsid w:val="004649B4"/>
    <w:rsid w:val="00486EA1"/>
    <w:rsid w:val="004900B1"/>
    <w:rsid w:val="004A6D8E"/>
    <w:rsid w:val="004C2761"/>
    <w:rsid w:val="004D202D"/>
    <w:rsid w:val="004D352E"/>
    <w:rsid w:val="004D410A"/>
    <w:rsid w:val="004D7D5D"/>
    <w:rsid w:val="004F0D49"/>
    <w:rsid w:val="004F788D"/>
    <w:rsid w:val="00511871"/>
    <w:rsid w:val="0051493E"/>
    <w:rsid w:val="00546665"/>
    <w:rsid w:val="00571BE3"/>
    <w:rsid w:val="005A013C"/>
    <w:rsid w:val="005A593E"/>
    <w:rsid w:val="005B7D23"/>
    <w:rsid w:val="005D4EEF"/>
    <w:rsid w:val="005E0E6E"/>
    <w:rsid w:val="00620CBE"/>
    <w:rsid w:val="00621C1E"/>
    <w:rsid w:val="00647782"/>
    <w:rsid w:val="0066508B"/>
    <w:rsid w:val="00670568"/>
    <w:rsid w:val="0067540C"/>
    <w:rsid w:val="006900E7"/>
    <w:rsid w:val="00690929"/>
    <w:rsid w:val="006D03C2"/>
    <w:rsid w:val="006D1406"/>
    <w:rsid w:val="006D363A"/>
    <w:rsid w:val="006E1B3F"/>
    <w:rsid w:val="006F5F4F"/>
    <w:rsid w:val="0072730D"/>
    <w:rsid w:val="007365BC"/>
    <w:rsid w:val="007439FE"/>
    <w:rsid w:val="00746C68"/>
    <w:rsid w:val="00755F21"/>
    <w:rsid w:val="00770FBD"/>
    <w:rsid w:val="00773357"/>
    <w:rsid w:val="00773B20"/>
    <w:rsid w:val="007811A1"/>
    <w:rsid w:val="007A7423"/>
    <w:rsid w:val="007D144C"/>
    <w:rsid w:val="007F0F57"/>
    <w:rsid w:val="007F39DB"/>
    <w:rsid w:val="00810BEF"/>
    <w:rsid w:val="00811925"/>
    <w:rsid w:val="00817461"/>
    <w:rsid w:val="00831FA5"/>
    <w:rsid w:val="00832D68"/>
    <w:rsid w:val="00845C45"/>
    <w:rsid w:val="00884FD5"/>
    <w:rsid w:val="008A4105"/>
    <w:rsid w:val="008A7034"/>
    <w:rsid w:val="008A7C0A"/>
    <w:rsid w:val="008B453D"/>
    <w:rsid w:val="008D4037"/>
    <w:rsid w:val="008E3320"/>
    <w:rsid w:val="008E65CC"/>
    <w:rsid w:val="00903192"/>
    <w:rsid w:val="00910A71"/>
    <w:rsid w:val="009425C1"/>
    <w:rsid w:val="009647E3"/>
    <w:rsid w:val="00972889"/>
    <w:rsid w:val="0097289D"/>
    <w:rsid w:val="00975318"/>
    <w:rsid w:val="00996ACC"/>
    <w:rsid w:val="009A21C5"/>
    <w:rsid w:val="009B4833"/>
    <w:rsid w:val="009C5146"/>
    <w:rsid w:val="00A03419"/>
    <w:rsid w:val="00A2292D"/>
    <w:rsid w:val="00A82D4F"/>
    <w:rsid w:val="00A863DA"/>
    <w:rsid w:val="00A86AB1"/>
    <w:rsid w:val="00AA6C3B"/>
    <w:rsid w:val="00AB73B3"/>
    <w:rsid w:val="00AE161E"/>
    <w:rsid w:val="00AE20A5"/>
    <w:rsid w:val="00B20D43"/>
    <w:rsid w:val="00B41E8A"/>
    <w:rsid w:val="00B539C5"/>
    <w:rsid w:val="00B55908"/>
    <w:rsid w:val="00B55F89"/>
    <w:rsid w:val="00B60C37"/>
    <w:rsid w:val="00B70C80"/>
    <w:rsid w:val="00B721C7"/>
    <w:rsid w:val="00B824AD"/>
    <w:rsid w:val="00B826A9"/>
    <w:rsid w:val="00BA189A"/>
    <w:rsid w:val="00BA6B50"/>
    <w:rsid w:val="00BD016C"/>
    <w:rsid w:val="00BF5E04"/>
    <w:rsid w:val="00C05A79"/>
    <w:rsid w:val="00C24840"/>
    <w:rsid w:val="00C37E73"/>
    <w:rsid w:val="00C97E8A"/>
    <w:rsid w:val="00CA505A"/>
    <w:rsid w:val="00CA7B5C"/>
    <w:rsid w:val="00CD6407"/>
    <w:rsid w:val="00CE6892"/>
    <w:rsid w:val="00D207FE"/>
    <w:rsid w:val="00D43267"/>
    <w:rsid w:val="00D4510B"/>
    <w:rsid w:val="00D525B8"/>
    <w:rsid w:val="00D5488C"/>
    <w:rsid w:val="00D70A62"/>
    <w:rsid w:val="00D833DB"/>
    <w:rsid w:val="00DA31F5"/>
    <w:rsid w:val="00DA47BE"/>
    <w:rsid w:val="00DB2975"/>
    <w:rsid w:val="00DC12AA"/>
    <w:rsid w:val="00DC64A8"/>
    <w:rsid w:val="00DD7F39"/>
    <w:rsid w:val="00E06DE4"/>
    <w:rsid w:val="00E100C7"/>
    <w:rsid w:val="00E171A9"/>
    <w:rsid w:val="00E24123"/>
    <w:rsid w:val="00E466ED"/>
    <w:rsid w:val="00E569E9"/>
    <w:rsid w:val="00E64877"/>
    <w:rsid w:val="00E71B90"/>
    <w:rsid w:val="00E74F5B"/>
    <w:rsid w:val="00EB0B57"/>
    <w:rsid w:val="00EC00E4"/>
    <w:rsid w:val="00EF2400"/>
    <w:rsid w:val="00EF5275"/>
    <w:rsid w:val="00F10EA1"/>
    <w:rsid w:val="00F36C6A"/>
    <w:rsid w:val="00F55F1E"/>
    <w:rsid w:val="00F632E6"/>
    <w:rsid w:val="00F73131"/>
    <w:rsid w:val="00F84CBC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3114"/>
  <w15:chartTrackingRefBased/>
  <w15:docId w15:val="{537F9FA6-9AB0-4398-9878-BE659A45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4D410A"/>
    <w:pPr>
      <w:spacing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rsid w:val="004D41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rsid w:val="004D41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rsid w:val="004D41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rsid w:val="004D41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rsid w:val="004D410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rsid w:val="004D410A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0A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0A"/>
    <w:pPr>
      <w:keepNext/>
      <w:keepLines/>
      <w:spacing w:before="200"/>
      <w:outlineLvl w:val="7"/>
    </w:pPr>
    <w:rPr>
      <w:rFonts w:ascii="Calibri" w:eastAsia="Times New Roman" w:hAnsi="Calibri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0A"/>
    <w:pPr>
      <w:keepNext/>
      <w:keepLines/>
      <w:spacing w:before="20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10A"/>
    <w:rPr>
      <w:sz w:val="22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4D410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D410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D410A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410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410A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4D410A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410A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410A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4D410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sid w:val="004D410A"/>
    <w:rPr>
      <w:rFonts w:ascii="Calibri" w:eastAsia="Times New Roman" w:hAnsi="Calibri" w:cs="Times New Roman"/>
      <w:color w:val="17365D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sid w:val="004D410A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4D410A"/>
    <w:rPr>
      <w:i/>
      <w:iCs/>
      <w:color w:val="808080"/>
    </w:rPr>
  </w:style>
  <w:style w:type="character" w:styleId="Emphasis">
    <w:name w:val="Emphasis"/>
    <w:uiPriority w:val="20"/>
    <w:qFormat/>
    <w:rsid w:val="004D410A"/>
    <w:rPr>
      <w:i/>
      <w:iCs/>
    </w:rPr>
  </w:style>
  <w:style w:type="character" w:styleId="IntenseEmphasis">
    <w:name w:val="Intense Emphasis"/>
    <w:uiPriority w:val="21"/>
    <w:qFormat/>
    <w:rsid w:val="004D410A"/>
    <w:rPr>
      <w:b/>
      <w:bCs/>
      <w:i/>
      <w:iCs/>
      <w:color w:val="4F81BD"/>
    </w:rPr>
  </w:style>
  <w:style w:type="character" w:styleId="Strong">
    <w:name w:val="Strong"/>
    <w:uiPriority w:val="22"/>
    <w:qFormat/>
    <w:rsid w:val="004D410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410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D410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D410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410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410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410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D410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4D41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4D410A"/>
    <w:rPr>
      <w:sz w:val="20"/>
      <w:szCs w:val="20"/>
    </w:rPr>
  </w:style>
  <w:style w:type="character" w:customStyle="1" w:styleId="FootnoteReference1">
    <w:name w:val="Footnote Reference1"/>
    <w:uiPriority w:val="99"/>
    <w:semiHidden/>
    <w:unhideWhenUsed/>
    <w:rsid w:val="004D410A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4D410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1"/>
    <w:uiPriority w:val="99"/>
    <w:semiHidden/>
    <w:rsid w:val="004D410A"/>
    <w:rPr>
      <w:sz w:val="20"/>
      <w:szCs w:val="20"/>
    </w:rPr>
  </w:style>
  <w:style w:type="character" w:customStyle="1" w:styleId="EndnoteReference1">
    <w:name w:val="Endnote Reference1"/>
    <w:uiPriority w:val="99"/>
    <w:semiHidden/>
    <w:unhideWhenUsed/>
    <w:rsid w:val="004D410A"/>
    <w:rPr>
      <w:vertAlign w:val="superscript"/>
    </w:rPr>
  </w:style>
  <w:style w:type="character" w:styleId="Hyperlink">
    <w:name w:val="Hyperlink"/>
    <w:uiPriority w:val="99"/>
    <w:unhideWhenUsed/>
    <w:rsid w:val="004D41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410A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410A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410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0A"/>
  </w:style>
  <w:style w:type="paragraph" w:styleId="Footer">
    <w:name w:val="footer"/>
    <w:basedOn w:val="Normal"/>
    <w:link w:val="FooterChar"/>
    <w:uiPriority w:val="99"/>
    <w:unhideWhenUsed/>
    <w:rsid w:val="004D410A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0A"/>
  </w:style>
  <w:style w:type="paragraph" w:styleId="Caption">
    <w:name w:val="caption"/>
    <w:basedOn w:val="Normal"/>
    <w:next w:val="Normal"/>
    <w:uiPriority w:val="35"/>
    <w:unhideWhenUsed/>
    <w:qFormat/>
    <w:rsid w:val="004D410A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rsid w:val="004D410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4D410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FEB0-9877-4C54-98C9-D156974B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Randy Hillman</dc:creator>
  <cp:keywords/>
  <cp:lastModifiedBy>Shelia Olson KL3SRO</cp:lastModifiedBy>
  <cp:revision>139</cp:revision>
  <cp:lastPrinted>2023-11-09T00:44:00Z</cp:lastPrinted>
  <dcterms:created xsi:type="dcterms:W3CDTF">2023-10-19T05:29:00Z</dcterms:created>
  <dcterms:modified xsi:type="dcterms:W3CDTF">2024-01-22T00:05:00Z</dcterms:modified>
</cp:coreProperties>
</file>