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4E68" w14:textId="1FA2A8C5"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 xml:space="preserve">Enter yours and your Elmer’s information below.  And send to the </w:t>
      </w:r>
      <w:r w:rsidR="006F17C5">
        <w:rPr>
          <w:rFonts w:ascii="Arial" w:hAnsi="Arial" w:cs="Arial"/>
          <w:color w:val="224466"/>
          <w:sz w:val="20"/>
          <w:szCs w:val="20"/>
          <w:shd w:val="clear" w:color="auto" w:fill="FFFFFF"/>
        </w:rPr>
        <w:t>Treasure/John/KL1XM</w:t>
      </w:r>
      <w:r>
        <w:rPr>
          <w:rFonts w:ascii="Arial" w:hAnsi="Arial" w:cs="Arial"/>
          <w:color w:val="224466"/>
          <w:sz w:val="20"/>
          <w:szCs w:val="20"/>
          <w:shd w:val="clear" w:color="auto" w:fill="FFFFFF"/>
        </w:rPr>
        <w:t xml:space="preserve"> </w:t>
      </w:r>
      <w:hyperlink r:id="rId4" w:history="1">
        <w:r w:rsidR="006F17C5" w:rsidRPr="0000681D">
          <w:rPr>
            <w:rStyle w:val="Hyperlink"/>
            <w:rFonts w:ascii="Arial" w:hAnsi="Arial" w:cs="Arial"/>
            <w:sz w:val="20"/>
            <w:szCs w:val="20"/>
            <w:shd w:val="clear" w:color="auto" w:fill="FFFFFF"/>
          </w:rPr>
          <w:t>sniffles@mtaonline.net</w:t>
        </w:r>
      </w:hyperlink>
      <w:r w:rsidR="006F17C5">
        <w:rPr>
          <w:rFonts w:ascii="Arial" w:hAnsi="Arial" w:cs="Arial"/>
          <w:color w:val="224466"/>
          <w:sz w:val="20"/>
          <w:szCs w:val="20"/>
          <w:shd w:val="clear" w:color="auto" w:fill="FFFFFF"/>
        </w:rPr>
        <w:t xml:space="preserve"> </w:t>
      </w:r>
    </w:p>
    <w:p w14:paraId="6163E1CB"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 </w:t>
      </w:r>
    </w:p>
    <w:p w14:paraId="4FDA05E2"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 </w:t>
      </w:r>
    </w:p>
    <w:p w14:paraId="7A208078"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Date          </w:t>
      </w:r>
    </w:p>
    <w:p w14:paraId="4BED85D6"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Your Name </w:t>
      </w:r>
    </w:p>
    <w:p w14:paraId="72344186"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Your Call Sign </w:t>
      </w:r>
    </w:p>
    <w:p w14:paraId="59C2A944"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Your e-mail address </w:t>
      </w:r>
    </w:p>
    <w:p w14:paraId="1BE46BA6"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 </w:t>
      </w:r>
    </w:p>
    <w:p w14:paraId="25027FE5"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Elmer's Name (as you want it to appear on the certificate)</w:t>
      </w:r>
    </w:p>
    <w:p w14:paraId="6BF13DB2" w14:textId="3717015A" w:rsidR="00460F3B" w:rsidRDefault="00460F3B" w:rsidP="00460F3B">
      <w:pPr>
        <w:pStyle w:val="NormalWeb"/>
        <w:spacing w:before="0" w:beforeAutospacing="0" w:after="0" w:afterAutospacing="0"/>
        <w:rPr>
          <w:rFonts w:ascii="Arial" w:hAnsi="Arial" w:cs="Arial"/>
          <w:color w:val="224466"/>
          <w:sz w:val="20"/>
          <w:szCs w:val="20"/>
        </w:rPr>
      </w:pPr>
    </w:p>
    <w:p w14:paraId="20D8B6C6" w14:textId="4B263FAE" w:rsidR="00460F3B" w:rsidRDefault="00460F3B" w:rsidP="00460F3B">
      <w:pPr>
        <w:pStyle w:val="NormalWeb"/>
        <w:spacing w:before="0" w:beforeAutospacing="0" w:after="0" w:afterAutospacing="0"/>
        <w:rPr>
          <w:rFonts w:ascii="Arial" w:hAnsi="Arial" w:cs="Arial"/>
          <w:color w:val="224466"/>
          <w:sz w:val="20"/>
          <w:szCs w:val="20"/>
          <w:shd w:val="clear" w:color="auto" w:fill="FFFFFF"/>
        </w:rPr>
      </w:pPr>
      <w:r>
        <w:rPr>
          <w:rFonts w:ascii="Arial" w:hAnsi="Arial" w:cs="Arial"/>
          <w:color w:val="224466"/>
          <w:sz w:val="20"/>
          <w:szCs w:val="20"/>
          <w:shd w:val="clear" w:color="auto" w:fill="FFFFFF"/>
        </w:rPr>
        <w:t>Elmer's Call Sign </w:t>
      </w:r>
    </w:p>
    <w:p w14:paraId="1565E508" w14:textId="01103030" w:rsidR="006F17C5" w:rsidRDefault="006F17C5" w:rsidP="00460F3B">
      <w:pPr>
        <w:pStyle w:val="NormalWeb"/>
        <w:spacing w:before="0" w:beforeAutospacing="0" w:after="0" w:afterAutospacing="0"/>
        <w:rPr>
          <w:rFonts w:ascii="Arial" w:hAnsi="Arial" w:cs="Arial"/>
          <w:color w:val="224466"/>
          <w:sz w:val="20"/>
          <w:szCs w:val="20"/>
          <w:shd w:val="clear" w:color="auto" w:fill="FFFFFF"/>
        </w:rPr>
      </w:pPr>
    </w:p>
    <w:p w14:paraId="65155177" w14:textId="4FA41738" w:rsidR="006F17C5" w:rsidRDefault="006F17C5"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Reason for nomination: ____________________________________________________________________________________________________________________________________________________________________________________________________________________________________________________________</w:t>
      </w:r>
    </w:p>
    <w:p w14:paraId="34E88CFE"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 </w:t>
      </w:r>
    </w:p>
    <w:p w14:paraId="5875B58D" w14:textId="69E7E59F"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Please insert the mailing address you would like the award sent to. This could be your address information if you would like to personally present the award or your Elmer's address if you would like him/her to receive it directly in the mail.</w:t>
      </w:r>
      <w:r w:rsidR="006F17C5">
        <w:rPr>
          <w:rFonts w:ascii="Arial" w:hAnsi="Arial" w:cs="Arial"/>
          <w:color w:val="224466"/>
          <w:sz w:val="20"/>
          <w:szCs w:val="20"/>
          <w:shd w:val="clear" w:color="auto" w:fill="FFFFFF"/>
        </w:rPr>
        <w:t xml:space="preserve">  If you would like to have it presented at a club meeting, John/KL1XM will receive it.</w:t>
      </w:r>
    </w:p>
    <w:p w14:paraId="36C2D4CA"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 </w:t>
      </w:r>
    </w:p>
    <w:p w14:paraId="6B6A18CE"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Name </w:t>
      </w:r>
    </w:p>
    <w:p w14:paraId="6046855B"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Mailing Address</w:t>
      </w:r>
    </w:p>
    <w:p w14:paraId="0C76CAE7"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Address Line 2</w:t>
      </w:r>
    </w:p>
    <w:p w14:paraId="4452C766"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City</w:t>
      </w:r>
    </w:p>
    <w:p w14:paraId="36B878D6"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State</w:t>
      </w:r>
    </w:p>
    <w:p w14:paraId="5E0068FB" w14:textId="77777777" w:rsidR="00460F3B" w:rsidRDefault="00460F3B" w:rsidP="00460F3B">
      <w:pPr>
        <w:pStyle w:val="NormalWeb"/>
        <w:spacing w:before="0" w:beforeAutospacing="0" w:after="0" w:afterAutospacing="0"/>
        <w:rPr>
          <w:rFonts w:ascii="Arial" w:hAnsi="Arial" w:cs="Arial"/>
          <w:color w:val="224466"/>
          <w:sz w:val="20"/>
          <w:szCs w:val="20"/>
        </w:rPr>
      </w:pPr>
      <w:r>
        <w:rPr>
          <w:rFonts w:ascii="Arial" w:hAnsi="Arial" w:cs="Arial"/>
          <w:color w:val="224466"/>
          <w:sz w:val="20"/>
          <w:szCs w:val="20"/>
          <w:shd w:val="clear" w:color="auto" w:fill="FFFFFF"/>
        </w:rPr>
        <w:t>Zip Code </w:t>
      </w:r>
    </w:p>
    <w:p w14:paraId="50C84AB6" w14:textId="77777777" w:rsidR="000B0AA3" w:rsidRDefault="00460F3B" w:rsidP="00460F3B">
      <w:proofErr w:type="gramStart"/>
      <w:r>
        <w:rPr>
          <w:rFonts w:ascii="Arial" w:hAnsi="Arial" w:cs="Arial"/>
          <w:color w:val="224466"/>
          <w:sz w:val="20"/>
          <w:szCs w:val="20"/>
        </w:rPr>
        <w:t>Country  USA</w:t>
      </w:r>
      <w:proofErr w:type="gramEnd"/>
      <w:r>
        <w:rPr>
          <w:rFonts w:ascii="Arial" w:hAnsi="Arial" w:cs="Arial"/>
          <w:color w:val="224466"/>
          <w:sz w:val="20"/>
          <w:szCs w:val="20"/>
        </w:rPr>
        <w:t>                   </w:t>
      </w:r>
    </w:p>
    <w:sectPr w:rsidR="000B0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F3B"/>
    <w:rsid w:val="000B0AA3"/>
    <w:rsid w:val="00460F3B"/>
    <w:rsid w:val="006F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93AE"/>
  <w15:chartTrackingRefBased/>
  <w15:docId w15:val="{29478965-B780-4047-A881-8DDBF5F4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F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F3B"/>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6F17C5"/>
    <w:rPr>
      <w:color w:val="0563C1" w:themeColor="hyperlink"/>
      <w:u w:val="single"/>
    </w:rPr>
  </w:style>
  <w:style w:type="character" w:styleId="UnresolvedMention">
    <w:name w:val="Unresolved Mention"/>
    <w:basedOn w:val="DefaultParagraphFont"/>
    <w:uiPriority w:val="99"/>
    <w:semiHidden/>
    <w:unhideWhenUsed/>
    <w:rsid w:val="006F1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4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niffles@mta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Bush</dc:creator>
  <cp:keywords/>
  <dc:description/>
  <cp:lastModifiedBy>Don Bush</cp:lastModifiedBy>
  <cp:revision>2</cp:revision>
  <dcterms:created xsi:type="dcterms:W3CDTF">2020-11-04T18:29:00Z</dcterms:created>
  <dcterms:modified xsi:type="dcterms:W3CDTF">2022-10-25T19:05:00Z</dcterms:modified>
</cp:coreProperties>
</file>