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9003" w14:textId="77777777" w:rsidR="008D497D" w:rsidRDefault="008D497D" w:rsidP="008D497D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BALLOT</w:t>
      </w:r>
    </w:p>
    <w:p w14:paraId="3054A47F" w14:textId="77777777" w:rsidR="008D497D" w:rsidRDefault="008D497D" w:rsidP="008D497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MATANUSKA AMATEUR RADIO ASSOCIATION</w:t>
      </w:r>
    </w:p>
    <w:p w14:paraId="3A377B12" w14:textId="77777777" w:rsidR="008D497D" w:rsidRDefault="008D497D" w:rsidP="008D49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DIRECTORS ELECTION</w:t>
      </w:r>
    </w:p>
    <w:p w14:paraId="7D7940B2" w14:textId="77777777" w:rsidR="008D497D" w:rsidRDefault="008D497D" w:rsidP="008D497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OCTOBER 30, 2020</w:t>
      </w:r>
    </w:p>
    <w:p w14:paraId="2FB3E0BB" w14:textId="77777777" w:rsidR="008D497D" w:rsidRDefault="008D497D" w:rsidP="008D497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ANNUAL MEETING</w:t>
      </w:r>
    </w:p>
    <w:p w14:paraId="22C12759" w14:textId="77777777" w:rsidR="008D497D" w:rsidRDefault="008D497D" w:rsidP="008D497D">
      <w:pPr>
        <w:rPr>
          <w:sz w:val="24"/>
          <w:szCs w:val="24"/>
        </w:rPr>
      </w:pPr>
    </w:p>
    <w:p w14:paraId="670F4AC2" w14:textId="77777777" w:rsidR="008D497D" w:rsidRDefault="008D497D" w:rsidP="008D497D">
      <w:pPr>
        <w:jc w:val="center"/>
      </w:pPr>
      <w:r>
        <w:t xml:space="preserve">(Board members serve one-year terms from November-October) </w:t>
      </w:r>
    </w:p>
    <w:p w14:paraId="50B3F4FA" w14:textId="77777777" w:rsidR="008D497D" w:rsidRDefault="00D05178" w:rsidP="008D49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Arial"/>
        </w:rPr>
        <w:t xml:space="preserve">Email to Pam/KL3PAM at </w:t>
      </w:r>
      <w:hyperlink r:id="rId4" w:history="1">
        <w:r>
          <w:rPr>
            <w:rStyle w:val="Hyperlink"/>
          </w:rPr>
          <w:t>pam.whitehead@gmail.com</w:t>
        </w:r>
      </w:hyperlink>
      <w:bookmarkStart w:id="0" w:name="_GoBack"/>
      <w:bookmarkEnd w:id="0"/>
    </w:p>
    <w:p w14:paraId="22CA085E" w14:textId="77777777" w:rsidR="008D497D" w:rsidRDefault="008D497D" w:rsidP="008D49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President</w:t>
      </w:r>
      <w:r>
        <w:rPr>
          <w:sz w:val="24"/>
          <w:szCs w:val="24"/>
          <w:u w:val="single"/>
        </w:rPr>
        <w:t xml:space="preserve"> Nominees</w:t>
      </w:r>
      <w:r>
        <w:rPr>
          <w:sz w:val="24"/>
          <w:szCs w:val="24"/>
        </w:rPr>
        <w:t>:</w:t>
      </w:r>
    </w:p>
    <w:p w14:paraId="3BAFC70E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 KL4FZ Tabitha Sherman</w:t>
      </w:r>
    </w:p>
    <w:p w14:paraId="617433CF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 ___________________</w:t>
      </w:r>
    </w:p>
    <w:p w14:paraId="41F4703B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824DB7" w14:textId="77777777" w:rsidR="008D497D" w:rsidRDefault="008D497D" w:rsidP="008D49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Vice President</w:t>
      </w:r>
      <w:r>
        <w:rPr>
          <w:sz w:val="24"/>
          <w:szCs w:val="24"/>
          <w:u w:val="single"/>
        </w:rPr>
        <w:t xml:space="preserve"> Nominees</w:t>
      </w:r>
      <w:r>
        <w:rPr>
          <w:sz w:val="24"/>
          <w:szCs w:val="24"/>
        </w:rPr>
        <w:t>:</w:t>
      </w:r>
    </w:p>
    <w:p w14:paraId="76EC4DDA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</w:t>
      </w:r>
      <w:r w:rsidR="00D05178">
        <w:rPr>
          <w:sz w:val="24"/>
          <w:szCs w:val="24"/>
        </w:rPr>
        <w:t>KL5BF Chris Hamman</w:t>
      </w:r>
      <w:r>
        <w:rPr>
          <w:sz w:val="24"/>
          <w:szCs w:val="24"/>
        </w:rPr>
        <w:t>____________________</w:t>
      </w:r>
    </w:p>
    <w:p w14:paraId="6273A55F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□____________________</w:t>
      </w:r>
    </w:p>
    <w:p w14:paraId="099C0D0D" w14:textId="77777777" w:rsidR="008D497D" w:rsidRDefault="008D497D" w:rsidP="008D497D">
      <w:pPr>
        <w:rPr>
          <w:sz w:val="24"/>
          <w:szCs w:val="24"/>
        </w:rPr>
      </w:pPr>
    </w:p>
    <w:p w14:paraId="42AD4F8A" w14:textId="77777777" w:rsidR="008D497D" w:rsidRDefault="008D497D" w:rsidP="008D49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Secretary</w:t>
      </w:r>
      <w:r>
        <w:rPr>
          <w:sz w:val="24"/>
          <w:szCs w:val="24"/>
          <w:u w:val="single"/>
        </w:rPr>
        <w:t xml:space="preserve"> Nominees:</w:t>
      </w:r>
    </w:p>
    <w:p w14:paraId="0DD1343B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 xml:space="preserve">□ KL3PAM Pam Whitehead </w:t>
      </w:r>
    </w:p>
    <w:p w14:paraId="2DCD7FC5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□_____________________</w:t>
      </w:r>
    </w:p>
    <w:p w14:paraId="3FAB7538" w14:textId="77777777" w:rsidR="008D497D" w:rsidRDefault="008D497D" w:rsidP="008D497D">
      <w:pPr>
        <w:rPr>
          <w:sz w:val="24"/>
          <w:szCs w:val="24"/>
        </w:rPr>
      </w:pPr>
    </w:p>
    <w:p w14:paraId="2FBCB837" w14:textId="77777777" w:rsidR="008D497D" w:rsidRDefault="008D497D" w:rsidP="008D49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Treasurer</w:t>
      </w:r>
      <w:r>
        <w:rPr>
          <w:sz w:val="24"/>
          <w:szCs w:val="24"/>
          <w:u w:val="single"/>
        </w:rPr>
        <w:t xml:space="preserve"> Nominees</w:t>
      </w:r>
      <w:r>
        <w:rPr>
          <w:sz w:val="24"/>
          <w:szCs w:val="24"/>
        </w:rPr>
        <w:t xml:space="preserve">: </w:t>
      </w:r>
      <w:r>
        <w:t>(serves 1-year term January-December)</w:t>
      </w:r>
    </w:p>
    <w:p w14:paraId="75F3EBC5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 KL1XM John Carrington</w:t>
      </w:r>
    </w:p>
    <w:p w14:paraId="29A8E3F2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 ___________________</w:t>
      </w:r>
    </w:p>
    <w:p w14:paraId="4F3D8CA9" w14:textId="77777777" w:rsidR="008D497D" w:rsidRDefault="008D497D" w:rsidP="008D497D">
      <w:pPr>
        <w:rPr>
          <w:sz w:val="24"/>
          <w:szCs w:val="24"/>
        </w:rPr>
      </w:pPr>
    </w:p>
    <w:p w14:paraId="074A0FC2" w14:textId="77777777" w:rsidR="008D497D" w:rsidRDefault="008D497D" w:rsidP="008D49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Past President</w:t>
      </w:r>
      <w:r>
        <w:rPr>
          <w:sz w:val="24"/>
          <w:szCs w:val="24"/>
        </w:rPr>
        <w:t xml:space="preserve">:  KL3SRO Shelia Olson </w:t>
      </w:r>
      <w:r>
        <w:t>(serves 1 additional term)</w:t>
      </w:r>
    </w:p>
    <w:p w14:paraId="3F4B2938" w14:textId="77777777" w:rsidR="008D497D" w:rsidRDefault="008D497D" w:rsidP="008D497D">
      <w:pPr>
        <w:rPr>
          <w:sz w:val="24"/>
          <w:szCs w:val="24"/>
        </w:rPr>
      </w:pPr>
    </w:p>
    <w:p w14:paraId="41791579" w14:textId="77777777" w:rsidR="008D497D" w:rsidRDefault="008D497D" w:rsidP="008D497D">
      <w:r>
        <w:rPr>
          <w:b/>
          <w:bCs/>
          <w:sz w:val="24"/>
          <w:szCs w:val="24"/>
          <w:u w:val="single"/>
        </w:rPr>
        <w:t>Additional Director</w:t>
      </w:r>
      <w:r>
        <w:rPr>
          <w:sz w:val="24"/>
          <w:szCs w:val="24"/>
          <w:u w:val="single"/>
        </w:rPr>
        <w:t xml:space="preserve"> Nominees</w:t>
      </w:r>
      <w:r>
        <w:rPr>
          <w:sz w:val="24"/>
          <w:szCs w:val="24"/>
        </w:rPr>
        <w:t xml:space="preserve">:  </w:t>
      </w:r>
      <w:r>
        <w:t xml:space="preserve">(Bylaws state: 1 </w:t>
      </w:r>
      <w:proofErr w:type="spellStart"/>
      <w:r>
        <w:t>add'l</w:t>
      </w:r>
      <w:proofErr w:type="spellEnd"/>
      <w:r>
        <w:t xml:space="preserve"> director per 20 members up to a maximum of 10 Directors)</w:t>
      </w:r>
    </w:p>
    <w:p w14:paraId="5D398B69" w14:textId="77777777" w:rsidR="008D497D" w:rsidRDefault="008D497D" w:rsidP="008D497D">
      <w:r>
        <w:t>(Total members to date:</w:t>
      </w:r>
      <w:r w:rsidRPr="0001582C">
        <w:rPr>
          <w:b/>
        </w:rPr>
        <w:t xml:space="preserve"> </w:t>
      </w:r>
      <w:r w:rsidR="0001582C" w:rsidRPr="0001582C">
        <w:rPr>
          <w:b/>
        </w:rPr>
        <w:t>90</w:t>
      </w:r>
      <w:r>
        <w:t xml:space="preserve">; vote </w:t>
      </w:r>
      <w:proofErr w:type="gramStart"/>
      <w:r>
        <w:t>for</w:t>
      </w:r>
      <w:r w:rsidR="0001582C">
        <w:t xml:space="preserve"> </w:t>
      </w:r>
      <w:r>
        <w:rPr>
          <w:u w:val="single"/>
        </w:rPr>
        <w:t xml:space="preserve"> 5</w:t>
      </w:r>
      <w:proofErr w:type="gramEnd"/>
      <w:r>
        <w:rPr>
          <w:u w:val="single"/>
        </w:rPr>
        <w:t xml:space="preserve">  </w:t>
      </w:r>
      <w:r>
        <w:t xml:space="preserve"> additional directors)</w:t>
      </w:r>
    </w:p>
    <w:p w14:paraId="03A62DCA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374E6A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 xml:space="preserve">□ AL7LA </w:t>
      </w:r>
      <w:r>
        <w:rPr>
          <w:sz w:val="24"/>
          <w:szCs w:val="24"/>
        </w:rPr>
        <w:tab/>
        <w:t>John Mears</w:t>
      </w:r>
    </w:p>
    <w:p w14:paraId="79C7FC8A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 KL7JFT</w:t>
      </w:r>
      <w:r>
        <w:rPr>
          <w:sz w:val="24"/>
          <w:szCs w:val="24"/>
        </w:rPr>
        <w:tab/>
        <w:t>Don Bush</w:t>
      </w:r>
    </w:p>
    <w:p w14:paraId="083037A4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 xml:space="preserve">□ KL2HF </w:t>
      </w:r>
      <w:r>
        <w:rPr>
          <w:sz w:val="24"/>
          <w:szCs w:val="24"/>
        </w:rPr>
        <w:tab/>
        <w:t>Kenneth Hudson</w:t>
      </w:r>
    </w:p>
    <w:p w14:paraId="3CD34BA5" w14:textId="77777777" w:rsidR="008D497D" w:rsidRDefault="008D497D" w:rsidP="008D497D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□ KL4B</w:t>
      </w:r>
      <w:r>
        <w:rPr>
          <w:sz w:val="24"/>
          <w:szCs w:val="24"/>
        </w:rPr>
        <w:tab/>
        <w:t xml:space="preserve">Bridgit Larson </w:t>
      </w:r>
    </w:p>
    <w:p w14:paraId="1109D435" w14:textId="77777777" w:rsidR="008D497D" w:rsidRDefault="008D497D" w:rsidP="008D497D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□ KL7SLM</w:t>
      </w:r>
      <w:r>
        <w:rPr>
          <w:sz w:val="24"/>
          <w:szCs w:val="24"/>
        </w:rPr>
        <w:tab/>
        <w:t>Scott McCormick</w:t>
      </w:r>
    </w:p>
    <w:p w14:paraId="411EB1DF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 _____________________</w:t>
      </w:r>
    </w:p>
    <w:p w14:paraId="519A8FD4" w14:textId="77777777" w:rsidR="008D497D" w:rsidRDefault="008D497D" w:rsidP="008D497D">
      <w:pPr>
        <w:rPr>
          <w:sz w:val="24"/>
          <w:szCs w:val="24"/>
        </w:rPr>
      </w:pPr>
      <w:r>
        <w:rPr>
          <w:sz w:val="24"/>
          <w:szCs w:val="24"/>
        </w:rPr>
        <w:t>□ _____________________</w:t>
      </w:r>
    </w:p>
    <w:p w14:paraId="318C8D5C" w14:textId="77777777" w:rsidR="00D4670D" w:rsidRDefault="00D4670D"/>
    <w:sectPr w:rsidR="00D4670D" w:rsidSect="008D497D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7D"/>
    <w:rsid w:val="0001582C"/>
    <w:rsid w:val="0013179C"/>
    <w:rsid w:val="002329FF"/>
    <w:rsid w:val="003B6DB5"/>
    <w:rsid w:val="00497496"/>
    <w:rsid w:val="00674C6A"/>
    <w:rsid w:val="007E1135"/>
    <w:rsid w:val="00862892"/>
    <w:rsid w:val="008D497D"/>
    <w:rsid w:val="00A66DDE"/>
    <w:rsid w:val="00AA3E42"/>
    <w:rsid w:val="00C44E62"/>
    <w:rsid w:val="00D05178"/>
    <w:rsid w:val="00D31BA3"/>
    <w:rsid w:val="00D4670D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60C9"/>
  <w15:docId w15:val="{ECF2690F-3639-455E-BBB4-1CF28A6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.whitehe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Don Bush</cp:lastModifiedBy>
  <cp:revision>2</cp:revision>
  <dcterms:created xsi:type="dcterms:W3CDTF">2020-10-30T00:37:00Z</dcterms:created>
  <dcterms:modified xsi:type="dcterms:W3CDTF">2020-10-30T00:37:00Z</dcterms:modified>
</cp:coreProperties>
</file>