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4D" w:rsidRDefault="006D2D4D" w:rsidP="006D2D4D">
      <w:pPr>
        <w:jc w:val="center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4F02C765" wp14:editId="38A85DC9">
            <wp:simplePos x="0" y="0"/>
            <wp:positionH relativeFrom="margin">
              <wp:posOffset>2164715</wp:posOffset>
            </wp:positionH>
            <wp:positionV relativeFrom="paragraph">
              <wp:posOffset>1905</wp:posOffset>
            </wp:positionV>
            <wp:extent cx="1456055" cy="1162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</w:p>
    <w:p w:rsidR="006D2D4D" w:rsidRDefault="006D2D4D" w:rsidP="006D2D4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2020 MARA HAM OF THE YEAR NOMINATION 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Nominee: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sign: 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date:  </w:t>
      </w:r>
      <w:r>
        <w:rPr>
          <w:b/>
          <w:bCs/>
          <w:sz w:val="24"/>
          <w:szCs w:val="24"/>
        </w:rPr>
        <w:t xml:space="preserve">December 18, 2020 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How long has your nominee been a Ham?  ____________</w:t>
      </w:r>
      <w:r>
        <w:rPr>
          <w:sz w:val="24"/>
          <w:szCs w:val="24"/>
        </w:rPr>
        <w:t>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What makes this Ham your nomination for Ham of the Year?  What has he or she done that makes MARA and our hobby better? (Attach separate sheet if necessary)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person making nomination:  _________________</w:t>
      </w:r>
      <w:r>
        <w:rPr>
          <w:sz w:val="24"/>
          <w:szCs w:val="24"/>
        </w:rPr>
        <w:t>______________________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Call sign:  ___________________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Print and Submit nomination for receipt not later than **12/18/2020** to</w:t>
      </w:r>
      <w:r>
        <w:rPr>
          <w:sz w:val="24"/>
          <w:szCs w:val="24"/>
        </w:rPr>
        <w:t xml:space="preserve">:                </w:t>
      </w:r>
    </w:p>
    <w:p w:rsidR="006D2D4D" w:rsidRDefault="006D2D4D" w:rsidP="006D2D4D">
      <w:pPr>
        <w:jc w:val="both"/>
        <w:rPr>
          <w:b/>
          <w:bCs/>
          <w:sz w:val="24"/>
          <w:szCs w:val="24"/>
        </w:rPr>
      </w:pP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MATANUSKA AMATEUR RADIO ASSN (MARA)</w:t>
      </w: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Attn:  Pam Whitehead, Secretary</w:t>
      </w: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PO Box 873131</w:t>
      </w:r>
    </w:p>
    <w:p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Wasilla, AK 99687</w:t>
      </w:r>
    </w:p>
    <w:p w:rsidR="006D2D4D" w:rsidRDefault="006D2D4D" w:rsidP="006D2D4D">
      <w:pPr>
        <w:jc w:val="both"/>
        <w:rPr>
          <w:sz w:val="24"/>
          <w:szCs w:val="24"/>
        </w:rPr>
      </w:pPr>
    </w:p>
    <w:p w:rsidR="00D4670D" w:rsidRDefault="006D2D4D" w:rsidP="006D2D4D">
      <w:pPr>
        <w:jc w:val="both"/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deliver in person to Pam or email:  </w:t>
      </w:r>
      <w:hyperlink r:id="rId6" w:history="1">
        <w:r>
          <w:rPr>
            <w:color w:val="0000FF"/>
            <w:sz w:val="24"/>
            <w:szCs w:val="24"/>
            <w:u w:val="single"/>
          </w:rPr>
          <w:t>pam.whitehead@gmail.com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orto</w:t>
      </w:r>
      <w:proofErr w:type="spellEnd"/>
      <w:r>
        <w:rPr>
          <w:sz w:val="24"/>
          <w:szCs w:val="24"/>
        </w:rPr>
        <w:t xml:space="preserve"> Pam's Home </w:t>
      </w:r>
      <w:bookmarkStart w:id="0" w:name="_GoBack"/>
      <w:bookmarkEnd w:id="0"/>
      <w:r>
        <w:rPr>
          <w:sz w:val="24"/>
          <w:szCs w:val="24"/>
        </w:rPr>
        <w:t xml:space="preserve">Office Fax: </w:t>
      </w:r>
      <w:r>
        <w:rPr>
          <w:sz w:val="24"/>
          <w:szCs w:val="24"/>
          <w:u w:val="single"/>
        </w:rPr>
        <w:t>907-376-9280</w:t>
      </w:r>
    </w:p>
    <w:sectPr w:rsidR="00D4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D"/>
    <w:rsid w:val="0013179C"/>
    <w:rsid w:val="002329FF"/>
    <w:rsid w:val="003B6DB5"/>
    <w:rsid w:val="00497496"/>
    <w:rsid w:val="00674C6A"/>
    <w:rsid w:val="006D2D4D"/>
    <w:rsid w:val="007E1135"/>
    <w:rsid w:val="00862892"/>
    <w:rsid w:val="00A66DDE"/>
    <w:rsid w:val="00AA3E42"/>
    <w:rsid w:val="00C44E62"/>
    <w:rsid w:val="00D31BA3"/>
    <w:rsid w:val="00D4670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m.whitehead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2020-10-29T22:36:00Z</dcterms:created>
  <dcterms:modified xsi:type="dcterms:W3CDTF">2020-10-29T22:44:00Z</dcterms:modified>
</cp:coreProperties>
</file>